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42" w:rsidRPr="00F46644" w:rsidRDefault="00F65E42" w:rsidP="00077F40">
      <w:pPr>
        <w:spacing w:line="320" w:lineRule="exact"/>
        <w:jc w:val="right"/>
        <w:rPr>
          <w:i/>
          <w:lang w:val="fr-FR"/>
        </w:rPr>
      </w:pPr>
      <w:r w:rsidRPr="00F46644">
        <w:rPr>
          <w:i/>
          <w:lang w:val="fr-FR"/>
        </w:rPr>
        <w:t xml:space="preserve"> ............., </w:t>
      </w:r>
      <w:proofErr w:type="spellStart"/>
      <w:r w:rsidRPr="00F46644">
        <w:rPr>
          <w:i/>
          <w:lang w:val="fr-FR"/>
        </w:rPr>
        <w:t>ngày</w:t>
      </w:r>
      <w:proofErr w:type="spellEnd"/>
      <w:r w:rsidRPr="00F46644">
        <w:rPr>
          <w:i/>
          <w:lang w:val="fr-FR"/>
        </w:rPr>
        <w:t xml:space="preserve"> ......</w:t>
      </w:r>
      <w:proofErr w:type="spellStart"/>
      <w:r w:rsidRPr="00F46644">
        <w:rPr>
          <w:i/>
          <w:lang w:val="fr-FR"/>
        </w:rPr>
        <w:t>tháng</w:t>
      </w:r>
      <w:proofErr w:type="spellEnd"/>
      <w:r w:rsidRPr="00F46644">
        <w:rPr>
          <w:i/>
          <w:lang w:val="fr-FR"/>
        </w:rPr>
        <w:t>......</w:t>
      </w:r>
      <w:proofErr w:type="spellStart"/>
      <w:r w:rsidRPr="00F46644">
        <w:rPr>
          <w:i/>
          <w:lang w:val="fr-FR"/>
        </w:rPr>
        <w:t>năm</w:t>
      </w:r>
      <w:proofErr w:type="spellEnd"/>
      <w:r w:rsidRPr="00F46644">
        <w:rPr>
          <w:i/>
          <w:lang w:val="fr-FR"/>
        </w:rPr>
        <w:t xml:space="preserve"> 20</w:t>
      </w:r>
      <w:r w:rsidR="003B159B">
        <w:rPr>
          <w:i/>
          <w:lang w:val="fr-FR"/>
        </w:rPr>
        <w:t>20</w:t>
      </w:r>
    </w:p>
    <w:p w:rsidR="00502FBA" w:rsidRPr="00FB0753" w:rsidRDefault="002F242E" w:rsidP="00FB0753">
      <w:pPr>
        <w:spacing w:before="240" w:line="340" w:lineRule="exact"/>
        <w:jc w:val="center"/>
        <w:rPr>
          <w:b/>
          <w:sz w:val="30"/>
          <w:szCs w:val="30"/>
          <w:lang w:val="fr-FR"/>
        </w:rPr>
      </w:pPr>
      <w:r w:rsidRPr="00FB0753">
        <w:rPr>
          <w:b/>
          <w:sz w:val="30"/>
          <w:szCs w:val="30"/>
          <w:lang w:val="fr-FR"/>
        </w:rPr>
        <w:t xml:space="preserve">GIẤY </w:t>
      </w:r>
      <w:r w:rsidR="00F65E42" w:rsidRPr="00FB0753">
        <w:rPr>
          <w:b/>
          <w:sz w:val="30"/>
          <w:szCs w:val="30"/>
          <w:lang w:val="fr-FR"/>
        </w:rPr>
        <w:t>ĐĂNG KÝ</w:t>
      </w:r>
    </w:p>
    <w:p w:rsidR="009559FB" w:rsidRPr="00F46644" w:rsidRDefault="002F242E" w:rsidP="00EA7E69">
      <w:pPr>
        <w:spacing w:before="60" w:line="340" w:lineRule="exact"/>
        <w:jc w:val="center"/>
        <w:rPr>
          <w:rFonts w:ascii="VNI-Times" w:hAnsi="VNI-Times"/>
          <w:sz w:val="26"/>
          <w:szCs w:val="26"/>
          <w:lang w:val="fr-FR"/>
        </w:rPr>
      </w:pPr>
      <w:r w:rsidRPr="00F46644">
        <w:rPr>
          <w:b/>
          <w:sz w:val="26"/>
          <w:szCs w:val="26"/>
          <w:lang w:val="fr-FR"/>
        </w:rPr>
        <w:t xml:space="preserve">THAM DỰ </w:t>
      </w:r>
      <w:r w:rsidR="00173EB4" w:rsidRPr="00F46644">
        <w:rPr>
          <w:b/>
          <w:sz w:val="26"/>
          <w:szCs w:val="26"/>
          <w:lang w:val="fr-FR"/>
        </w:rPr>
        <w:t>ĐẠI HỘI ĐỒNG CỔ ĐÔNG THƯỜNG NIÊN NĂM 20</w:t>
      </w:r>
      <w:r w:rsidR="003B159B">
        <w:rPr>
          <w:b/>
          <w:sz w:val="26"/>
          <w:szCs w:val="26"/>
          <w:lang w:val="fr-FR"/>
        </w:rPr>
        <w:t>20</w:t>
      </w:r>
    </w:p>
    <w:p w:rsidR="003F7E49" w:rsidRPr="00F46644" w:rsidRDefault="00173EB4" w:rsidP="00FB0753">
      <w:pPr>
        <w:spacing w:before="240" w:line="360" w:lineRule="exact"/>
        <w:ind w:firstLine="547"/>
        <w:jc w:val="both"/>
        <w:rPr>
          <w:b/>
          <w:sz w:val="26"/>
          <w:szCs w:val="26"/>
          <w:lang w:val="fr-FR"/>
        </w:rPr>
      </w:pPr>
      <w:proofErr w:type="spellStart"/>
      <w:r w:rsidRPr="00F46644">
        <w:rPr>
          <w:b/>
          <w:i/>
          <w:sz w:val="26"/>
          <w:szCs w:val="26"/>
          <w:u w:val="single"/>
          <w:lang w:val="fr-FR"/>
        </w:rPr>
        <w:t>Kính</w:t>
      </w:r>
      <w:proofErr w:type="spellEnd"/>
      <w:r w:rsidRPr="00F46644">
        <w:rPr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Pr="00F46644">
        <w:rPr>
          <w:b/>
          <w:i/>
          <w:sz w:val="26"/>
          <w:szCs w:val="26"/>
          <w:u w:val="single"/>
          <w:lang w:val="fr-FR"/>
        </w:rPr>
        <w:t>gử</w:t>
      </w:r>
      <w:r w:rsidR="00EA7E69" w:rsidRPr="00F46644">
        <w:rPr>
          <w:b/>
          <w:i/>
          <w:sz w:val="26"/>
          <w:szCs w:val="26"/>
          <w:u w:val="single"/>
          <w:lang w:val="fr-FR"/>
        </w:rPr>
        <w:t>i</w:t>
      </w:r>
      <w:proofErr w:type="spellEnd"/>
      <w:r w:rsidRPr="00F46644">
        <w:rPr>
          <w:b/>
          <w:i/>
          <w:sz w:val="26"/>
          <w:szCs w:val="26"/>
          <w:u w:val="single"/>
          <w:lang w:val="fr-FR"/>
        </w:rPr>
        <w:t>:</w:t>
      </w:r>
      <w:r w:rsidR="003F7E49" w:rsidRPr="00F46644">
        <w:rPr>
          <w:b/>
          <w:sz w:val="26"/>
          <w:szCs w:val="26"/>
          <w:lang w:val="fr-FR"/>
        </w:rPr>
        <w:tab/>
      </w:r>
      <w:r w:rsidR="002F242E" w:rsidRPr="00F46644">
        <w:rPr>
          <w:b/>
          <w:sz w:val="26"/>
          <w:szCs w:val="26"/>
          <w:lang w:val="fr-FR"/>
        </w:rPr>
        <w:t xml:space="preserve">Ban </w:t>
      </w:r>
      <w:proofErr w:type="spellStart"/>
      <w:r w:rsidR="002F242E" w:rsidRPr="00F46644">
        <w:rPr>
          <w:b/>
          <w:sz w:val="26"/>
          <w:szCs w:val="26"/>
          <w:lang w:val="fr-FR"/>
        </w:rPr>
        <w:t>Tổ</w:t>
      </w:r>
      <w:proofErr w:type="spellEnd"/>
      <w:r w:rsidR="002F242E" w:rsidRPr="00F46644">
        <w:rPr>
          <w:b/>
          <w:sz w:val="26"/>
          <w:szCs w:val="26"/>
          <w:lang w:val="fr-FR"/>
        </w:rPr>
        <w:t xml:space="preserve"> </w:t>
      </w:r>
      <w:proofErr w:type="spellStart"/>
      <w:r w:rsidR="002F242E" w:rsidRPr="00F46644">
        <w:rPr>
          <w:b/>
          <w:sz w:val="26"/>
          <w:szCs w:val="26"/>
          <w:lang w:val="fr-FR"/>
        </w:rPr>
        <w:t>chức</w:t>
      </w:r>
      <w:proofErr w:type="spellEnd"/>
      <w:r w:rsidR="002F242E" w:rsidRPr="00F46644">
        <w:rPr>
          <w:b/>
          <w:sz w:val="26"/>
          <w:szCs w:val="26"/>
          <w:lang w:val="fr-FR"/>
        </w:rPr>
        <w:t xml:space="preserve"> ĐH</w:t>
      </w:r>
      <w:r w:rsidR="00AF44C1">
        <w:rPr>
          <w:b/>
          <w:sz w:val="26"/>
          <w:szCs w:val="26"/>
          <w:lang w:val="fr-FR"/>
        </w:rPr>
        <w:t>Đ</w:t>
      </w:r>
      <w:r w:rsidR="002F242E" w:rsidRPr="00F46644">
        <w:rPr>
          <w:b/>
          <w:sz w:val="26"/>
          <w:szCs w:val="26"/>
          <w:lang w:val="fr-FR"/>
        </w:rPr>
        <w:t xml:space="preserve">CĐ </w:t>
      </w:r>
      <w:proofErr w:type="spellStart"/>
      <w:r w:rsidR="002F242E" w:rsidRPr="00F46644">
        <w:rPr>
          <w:b/>
          <w:sz w:val="26"/>
          <w:szCs w:val="26"/>
          <w:lang w:val="fr-FR"/>
        </w:rPr>
        <w:t>thường</w:t>
      </w:r>
      <w:proofErr w:type="spellEnd"/>
      <w:r w:rsidR="002F242E" w:rsidRPr="00F46644">
        <w:rPr>
          <w:b/>
          <w:sz w:val="26"/>
          <w:szCs w:val="26"/>
          <w:lang w:val="fr-FR"/>
        </w:rPr>
        <w:t xml:space="preserve"> </w:t>
      </w:r>
      <w:proofErr w:type="spellStart"/>
      <w:r w:rsidR="002F242E" w:rsidRPr="00F46644">
        <w:rPr>
          <w:b/>
          <w:sz w:val="26"/>
          <w:szCs w:val="26"/>
          <w:lang w:val="fr-FR"/>
        </w:rPr>
        <w:t>niên</w:t>
      </w:r>
      <w:proofErr w:type="spellEnd"/>
      <w:r w:rsidR="002F242E" w:rsidRPr="00F46644">
        <w:rPr>
          <w:b/>
          <w:sz w:val="26"/>
          <w:szCs w:val="26"/>
          <w:lang w:val="fr-FR"/>
        </w:rPr>
        <w:t xml:space="preserve"> </w:t>
      </w:r>
      <w:proofErr w:type="spellStart"/>
      <w:r w:rsidR="002F242E" w:rsidRPr="00F46644">
        <w:rPr>
          <w:b/>
          <w:sz w:val="26"/>
          <w:szCs w:val="26"/>
          <w:lang w:val="fr-FR"/>
        </w:rPr>
        <w:t>năm</w:t>
      </w:r>
      <w:proofErr w:type="spellEnd"/>
      <w:r w:rsidR="002F242E" w:rsidRPr="00F46644">
        <w:rPr>
          <w:b/>
          <w:sz w:val="26"/>
          <w:szCs w:val="26"/>
          <w:lang w:val="fr-FR"/>
        </w:rPr>
        <w:t xml:space="preserve"> 20</w:t>
      </w:r>
      <w:r w:rsidR="003B159B">
        <w:rPr>
          <w:b/>
          <w:sz w:val="26"/>
          <w:szCs w:val="26"/>
          <w:lang w:val="fr-FR"/>
        </w:rPr>
        <w:t>20</w:t>
      </w:r>
    </w:p>
    <w:p w:rsidR="00173EB4" w:rsidRPr="00F46644" w:rsidRDefault="003F7E49" w:rsidP="00A44648">
      <w:pPr>
        <w:spacing w:line="360" w:lineRule="exact"/>
        <w:ind w:left="1440" w:firstLine="720"/>
        <w:jc w:val="both"/>
        <w:rPr>
          <w:b/>
          <w:sz w:val="26"/>
          <w:szCs w:val="26"/>
          <w:lang w:val="fr-FR"/>
        </w:rPr>
      </w:pPr>
      <w:r w:rsidRPr="00F46644">
        <w:rPr>
          <w:b/>
          <w:sz w:val="26"/>
          <w:szCs w:val="26"/>
          <w:lang w:val="fr-FR"/>
        </w:rPr>
        <w:t>CÔNG TY CỔ PHẦN XNK TỔNG HỢP I VIỆT NAM</w:t>
      </w:r>
    </w:p>
    <w:p w:rsidR="00173EB4" w:rsidRPr="00F46644" w:rsidRDefault="00173EB4" w:rsidP="003B7A71">
      <w:pPr>
        <w:jc w:val="both"/>
        <w:rPr>
          <w:sz w:val="26"/>
          <w:szCs w:val="26"/>
          <w:lang w:val="fr-FR"/>
        </w:rPr>
      </w:pPr>
    </w:p>
    <w:p w:rsidR="002F242E" w:rsidRPr="009A35E5" w:rsidRDefault="002F242E" w:rsidP="00327E74">
      <w:pPr>
        <w:tabs>
          <w:tab w:val="right" w:leader="dot" w:pos="9180"/>
        </w:tabs>
        <w:spacing w:before="40" w:line="300" w:lineRule="exact"/>
        <w:rPr>
          <w:iCs/>
          <w:lang w:val="fr-FR"/>
        </w:rPr>
      </w:pPr>
      <w:proofErr w:type="spellStart"/>
      <w:r w:rsidRPr="009A35E5">
        <w:rPr>
          <w:iCs/>
          <w:lang w:val="fr-FR"/>
        </w:rPr>
        <w:t>Tên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cổ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đông</w:t>
      </w:r>
      <w:proofErr w:type="spellEnd"/>
      <w:r w:rsidRPr="009A35E5">
        <w:rPr>
          <w:iCs/>
          <w:lang w:val="fr-FR"/>
        </w:rPr>
        <w:t>:</w:t>
      </w:r>
      <w:r w:rsidR="0003027A" w:rsidRPr="009A35E5">
        <w:rPr>
          <w:iCs/>
          <w:lang w:val="fr-FR"/>
        </w:rPr>
        <w:t xml:space="preserve"> ………………………………………………</w:t>
      </w:r>
      <w:proofErr w:type="spellStart"/>
      <w:r w:rsidR="0003027A" w:rsidRPr="009A35E5">
        <w:rPr>
          <w:iCs/>
          <w:lang w:val="fr-FR"/>
        </w:rPr>
        <w:t>Mã</w:t>
      </w:r>
      <w:proofErr w:type="spellEnd"/>
      <w:r w:rsidR="0003027A" w:rsidRPr="009A35E5">
        <w:rPr>
          <w:iCs/>
          <w:lang w:val="fr-FR"/>
        </w:rPr>
        <w:t xml:space="preserve"> </w:t>
      </w:r>
      <w:proofErr w:type="spellStart"/>
      <w:r w:rsidR="0003027A" w:rsidRPr="009A35E5">
        <w:rPr>
          <w:iCs/>
          <w:lang w:val="fr-FR"/>
        </w:rPr>
        <w:t>số</w:t>
      </w:r>
      <w:proofErr w:type="spellEnd"/>
      <w:r w:rsidR="0003027A" w:rsidRPr="009A35E5">
        <w:rPr>
          <w:iCs/>
          <w:lang w:val="fr-FR"/>
        </w:rPr>
        <w:t xml:space="preserve"> CĐ:</w:t>
      </w:r>
      <w:r w:rsidRPr="009A35E5">
        <w:rPr>
          <w:iCs/>
          <w:lang w:val="fr-FR"/>
        </w:rPr>
        <w:tab/>
      </w:r>
    </w:p>
    <w:p w:rsidR="002F242E" w:rsidRPr="009A35E5" w:rsidRDefault="003F7E49" w:rsidP="00327E74">
      <w:pPr>
        <w:tabs>
          <w:tab w:val="left" w:leader="dot" w:pos="4800"/>
          <w:tab w:val="right" w:leader="dot" w:pos="9180"/>
        </w:tabs>
        <w:spacing w:before="40" w:line="300" w:lineRule="exact"/>
        <w:rPr>
          <w:iCs/>
          <w:lang w:val="fr-FR"/>
        </w:rPr>
      </w:pPr>
      <w:r w:rsidRPr="009A35E5">
        <w:rPr>
          <w:iCs/>
          <w:lang w:val="fr-FR"/>
        </w:rPr>
        <w:t xml:space="preserve">CMND/ĐKKD </w:t>
      </w:r>
      <w:proofErr w:type="spellStart"/>
      <w:r w:rsidR="002F242E" w:rsidRPr="009A35E5">
        <w:rPr>
          <w:iCs/>
          <w:lang w:val="fr-FR"/>
        </w:rPr>
        <w:t>số</w:t>
      </w:r>
      <w:proofErr w:type="spellEnd"/>
      <w:r w:rsidR="002F242E" w:rsidRPr="009A35E5">
        <w:rPr>
          <w:iCs/>
          <w:lang w:val="fr-FR"/>
        </w:rPr>
        <w:t>:</w:t>
      </w:r>
      <w:r w:rsidR="003F7E98" w:rsidRPr="009A35E5">
        <w:rPr>
          <w:iCs/>
          <w:lang w:val="fr-FR"/>
        </w:rPr>
        <w:t>…………………………</w:t>
      </w:r>
      <w:proofErr w:type="spellStart"/>
      <w:r w:rsidR="00A44648" w:rsidRPr="009A35E5">
        <w:rPr>
          <w:iCs/>
          <w:lang w:val="fr-FR"/>
        </w:rPr>
        <w:t>N</w:t>
      </w:r>
      <w:r w:rsidR="003F7E98" w:rsidRPr="009A35E5">
        <w:rPr>
          <w:iCs/>
          <w:lang w:val="fr-FR"/>
        </w:rPr>
        <w:t>gày</w:t>
      </w:r>
      <w:proofErr w:type="spellEnd"/>
      <w:r w:rsidR="003F7E98" w:rsidRPr="009A35E5">
        <w:rPr>
          <w:iCs/>
          <w:lang w:val="fr-FR"/>
        </w:rPr>
        <w:t xml:space="preserve"> </w:t>
      </w:r>
      <w:proofErr w:type="spellStart"/>
      <w:r w:rsidR="003F7E98" w:rsidRPr="009A35E5">
        <w:rPr>
          <w:iCs/>
          <w:lang w:val="fr-FR"/>
        </w:rPr>
        <w:t>cấp</w:t>
      </w:r>
      <w:proofErr w:type="spellEnd"/>
      <w:r w:rsidR="003F7E98" w:rsidRPr="009A35E5">
        <w:rPr>
          <w:iCs/>
          <w:lang w:val="fr-FR"/>
        </w:rPr>
        <w:t>:…………………</w:t>
      </w:r>
      <w:proofErr w:type="spellStart"/>
      <w:r w:rsidR="00A44648" w:rsidRPr="009A35E5">
        <w:rPr>
          <w:iCs/>
          <w:lang w:val="fr-FR"/>
        </w:rPr>
        <w:t>N</w:t>
      </w:r>
      <w:r w:rsidR="003F7E98" w:rsidRPr="009A35E5">
        <w:rPr>
          <w:iCs/>
          <w:lang w:val="fr-FR"/>
        </w:rPr>
        <w:t>ơi</w:t>
      </w:r>
      <w:proofErr w:type="spellEnd"/>
      <w:r w:rsidR="003F7E98" w:rsidRPr="009A35E5">
        <w:rPr>
          <w:iCs/>
          <w:lang w:val="fr-FR"/>
        </w:rPr>
        <w:t xml:space="preserve"> </w:t>
      </w:r>
      <w:proofErr w:type="spellStart"/>
      <w:r w:rsidR="003F7E98" w:rsidRPr="009A35E5">
        <w:rPr>
          <w:iCs/>
          <w:lang w:val="fr-FR"/>
        </w:rPr>
        <w:t>cấp</w:t>
      </w:r>
      <w:proofErr w:type="spellEnd"/>
      <w:r w:rsidR="004C0754">
        <w:rPr>
          <w:iCs/>
          <w:lang w:val="fr-FR"/>
        </w:rPr>
        <w:t>:</w:t>
      </w:r>
      <w:bookmarkStart w:id="0" w:name="_GoBack"/>
      <w:bookmarkEnd w:id="0"/>
      <w:r w:rsidR="002F242E" w:rsidRPr="009A35E5">
        <w:rPr>
          <w:iCs/>
          <w:lang w:val="fr-FR"/>
        </w:rPr>
        <w:tab/>
        <w:t>..</w:t>
      </w:r>
    </w:p>
    <w:p w:rsidR="00F65E42" w:rsidRPr="009A35E5" w:rsidRDefault="00F65E42" w:rsidP="00327E74">
      <w:pPr>
        <w:tabs>
          <w:tab w:val="left" w:leader="dot" w:pos="4800"/>
          <w:tab w:val="right" w:leader="dot" w:pos="9180"/>
        </w:tabs>
        <w:spacing w:before="40" w:line="300" w:lineRule="exact"/>
        <w:rPr>
          <w:iCs/>
          <w:lang w:val="fr-FR"/>
        </w:rPr>
      </w:pPr>
      <w:proofErr w:type="spellStart"/>
      <w:r w:rsidRPr="009A35E5">
        <w:rPr>
          <w:iCs/>
          <w:lang w:val="fr-FR"/>
        </w:rPr>
        <w:t>Địa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chỉ</w:t>
      </w:r>
      <w:proofErr w:type="spellEnd"/>
      <w:r w:rsidRPr="009A35E5">
        <w:rPr>
          <w:iCs/>
          <w:lang w:val="fr-FR"/>
        </w:rPr>
        <w:t xml:space="preserve">: </w:t>
      </w:r>
      <w:r w:rsidRPr="009A35E5">
        <w:rPr>
          <w:iCs/>
          <w:lang w:val="fr-FR"/>
        </w:rPr>
        <w:tab/>
      </w:r>
      <w:r w:rsidRPr="009A35E5">
        <w:rPr>
          <w:iCs/>
          <w:lang w:val="fr-FR"/>
        </w:rPr>
        <w:tab/>
      </w:r>
    </w:p>
    <w:p w:rsidR="00477D1E" w:rsidRPr="00477D1E" w:rsidRDefault="00F65E42" w:rsidP="00477D1E">
      <w:pPr>
        <w:tabs>
          <w:tab w:val="left" w:pos="2520"/>
        </w:tabs>
        <w:spacing w:line="308" w:lineRule="exact"/>
        <w:rPr>
          <w:rFonts w:eastAsia="Times New Roman"/>
          <w:b/>
          <w:sz w:val="22"/>
          <w:szCs w:val="22"/>
          <w:lang w:val="pt-BR" w:eastAsia="en-US"/>
        </w:rPr>
      </w:pPr>
      <w:r w:rsidRPr="009A35E5">
        <w:rPr>
          <w:iCs/>
          <w:lang w:val="fr-FR"/>
        </w:rPr>
        <w:t xml:space="preserve">Là </w:t>
      </w:r>
      <w:proofErr w:type="spellStart"/>
      <w:r w:rsidRPr="009A35E5">
        <w:rPr>
          <w:iCs/>
          <w:lang w:val="fr-FR"/>
        </w:rPr>
        <w:t>cổ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đông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của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Công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ty</w:t>
      </w:r>
      <w:proofErr w:type="spellEnd"/>
      <w:r w:rsidRPr="009A35E5">
        <w:rPr>
          <w:iCs/>
          <w:lang w:val="fr-FR"/>
        </w:rPr>
        <w:t xml:space="preserve"> CP </w:t>
      </w:r>
      <w:r w:rsidR="00042F72" w:rsidRPr="009A35E5">
        <w:rPr>
          <w:iCs/>
          <w:lang w:val="fr-FR"/>
        </w:rPr>
        <w:t>XNK</w:t>
      </w:r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Tổng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hợp</w:t>
      </w:r>
      <w:proofErr w:type="spellEnd"/>
      <w:r w:rsidRPr="009A35E5">
        <w:rPr>
          <w:iCs/>
          <w:lang w:val="fr-FR"/>
        </w:rPr>
        <w:t xml:space="preserve"> I </w:t>
      </w:r>
      <w:proofErr w:type="spellStart"/>
      <w:r w:rsidRPr="009A35E5">
        <w:rPr>
          <w:iCs/>
          <w:lang w:val="fr-FR"/>
        </w:rPr>
        <w:t>Việt</w:t>
      </w:r>
      <w:proofErr w:type="spellEnd"/>
      <w:r w:rsidRPr="009A35E5">
        <w:rPr>
          <w:iCs/>
          <w:lang w:val="fr-FR"/>
        </w:rPr>
        <w:t xml:space="preserve"> Nam, </w:t>
      </w:r>
      <w:proofErr w:type="spellStart"/>
      <w:r w:rsidRPr="009A35E5">
        <w:rPr>
          <w:iCs/>
          <w:lang w:val="fr-FR"/>
        </w:rPr>
        <w:t>h</w:t>
      </w:r>
      <w:r w:rsidR="00753296" w:rsidRPr="009A35E5">
        <w:rPr>
          <w:iCs/>
          <w:lang w:val="fr-FR"/>
        </w:rPr>
        <w:t>iện</w:t>
      </w:r>
      <w:proofErr w:type="spellEnd"/>
      <w:r w:rsidR="00753296" w:rsidRPr="009A35E5">
        <w:rPr>
          <w:iCs/>
          <w:lang w:val="fr-FR"/>
        </w:rPr>
        <w:t xml:space="preserve"> </w:t>
      </w:r>
      <w:proofErr w:type="spellStart"/>
      <w:r w:rsidR="00753296" w:rsidRPr="009A35E5">
        <w:rPr>
          <w:iCs/>
          <w:lang w:val="fr-FR"/>
        </w:rPr>
        <w:t>đang</w:t>
      </w:r>
      <w:proofErr w:type="spellEnd"/>
      <w:r w:rsidR="002F242E" w:rsidRPr="009A35E5">
        <w:rPr>
          <w:iCs/>
          <w:lang w:val="fr-FR"/>
        </w:rPr>
        <w:t xml:space="preserve"> </w:t>
      </w:r>
      <w:proofErr w:type="spellStart"/>
      <w:r w:rsidR="002F242E" w:rsidRPr="009A35E5">
        <w:rPr>
          <w:iCs/>
          <w:lang w:val="fr-FR"/>
        </w:rPr>
        <w:t>sở</w:t>
      </w:r>
      <w:proofErr w:type="spellEnd"/>
      <w:r w:rsidR="002F242E" w:rsidRPr="009A35E5">
        <w:rPr>
          <w:iCs/>
          <w:lang w:val="fr-FR"/>
        </w:rPr>
        <w:t xml:space="preserve"> </w:t>
      </w:r>
      <w:proofErr w:type="spellStart"/>
      <w:r w:rsidR="002F242E" w:rsidRPr="009A35E5">
        <w:rPr>
          <w:iCs/>
          <w:lang w:val="fr-FR"/>
        </w:rPr>
        <w:t>hữu</w:t>
      </w:r>
      <w:proofErr w:type="spellEnd"/>
      <w:r w:rsidR="00B515C8">
        <w:rPr>
          <w:iCs/>
          <w:lang w:val="fr-FR"/>
        </w:rPr>
        <w:t xml:space="preserve"> </w:t>
      </w:r>
      <w:r w:rsidR="002F242E" w:rsidRPr="009A35E5">
        <w:rPr>
          <w:iCs/>
          <w:lang w:val="fr-FR"/>
        </w:rPr>
        <w:t>(</w:t>
      </w:r>
      <w:proofErr w:type="spellStart"/>
      <w:r w:rsidR="002F242E" w:rsidRPr="009A35E5">
        <w:rPr>
          <w:iCs/>
          <w:lang w:val="fr-FR"/>
        </w:rPr>
        <w:t>tính</w:t>
      </w:r>
      <w:proofErr w:type="spellEnd"/>
      <w:r w:rsidR="002F242E" w:rsidRPr="009A35E5">
        <w:rPr>
          <w:iCs/>
          <w:lang w:val="fr-FR"/>
        </w:rPr>
        <w:t xml:space="preserve"> </w:t>
      </w:r>
      <w:proofErr w:type="spellStart"/>
      <w:r w:rsidR="002F242E" w:rsidRPr="009A35E5">
        <w:rPr>
          <w:iCs/>
          <w:lang w:val="fr-FR"/>
        </w:rPr>
        <w:t>đến</w:t>
      </w:r>
      <w:proofErr w:type="spellEnd"/>
      <w:r w:rsidR="002F242E" w:rsidRPr="009A35E5">
        <w:rPr>
          <w:iCs/>
          <w:lang w:val="fr-FR"/>
        </w:rPr>
        <w:t xml:space="preserve"> </w:t>
      </w:r>
      <w:proofErr w:type="spellStart"/>
      <w:r w:rsidR="002F242E" w:rsidRPr="009A35E5">
        <w:rPr>
          <w:iCs/>
          <w:lang w:val="fr-FR"/>
        </w:rPr>
        <w:t>ngày</w:t>
      </w:r>
      <w:proofErr w:type="spellEnd"/>
      <w:r w:rsidR="002F242E" w:rsidRPr="009A35E5">
        <w:rPr>
          <w:iCs/>
          <w:lang w:val="fr-FR"/>
        </w:rPr>
        <w:t xml:space="preserve"> </w:t>
      </w:r>
      <w:r w:rsidR="00077F40">
        <w:rPr>
          <w:iCs/>
          <w:lang w:val="fr-FR"/>
        </w:rPr>
        <w:t>0</w:t>
      </w:r>
      <w:r w:rsidR="00525503">
        <w:rPr>
          <w:iCs/>
          <w:lang w:val="fr-FR"/>
        </w:rPr>
        <w:t>2/06</w:t>
      </w:r>
      <w:r w:rsidR="002F242E" w:rsidRPr="009A35E5">
        <w:rPr>
          <w:iCs/>
          <w:lang w:val="fr-FR"/>
        </w:rPr>
        <w:t>/20</w:t>
      </w:r>
      <w:r w:rsidR="003B159B">
        <w:rPr>
          <w:iCs/>
          <w:lang w:val="fr-FR"/>
        </w:rPr>
        <w:t>20</w:t>
      </w:r>
      <w:r w:rsidR="002F242E" w:rsidRPr="009A35E5">
        <w:rPr>
          <w:iCs/>
          <w:lang w:val="fr-FR"/>
        </w:rPr>
        <w:t>):</w:t>
      </w:r>
      <w:r w:rsidR="00753296" w:rsidRPr="009A35E5">
        <w:rPr>
          <w:iCs/>
          <w:lang w:val="fr-FR"/>
        </w:rPr>
        <w:t>.................</w:t>
      </w:r>
      <w:r w:rsidR="00042F72" w:rsidRPr="009A35E5">
        <w:rPr>
          <w:iCs/>
          <w:lang w:val="fr-FR"/>
        </w:rPr>
        <w:t>...</w:t>
      </w:r>
      <w:proofErr w:type="spellStart"/>
      <w:r w:rsidR="00753296" w:rsidRPr="009A35E5">
        <w:rPr>
          <w:iCs/>
          <w:lang w:val="fr-FR"/>
        </w:rPr>
        <w:t>cổ</w:t>
      </w:r>
      <w:proofErr w:type="spellEnd"/>
      <w:r w:rsidR="00753296" w:rsidRPr="009A35E5">
        <w:rPr>
          <w:iCs/>
          <w:lang w:val="fr-FR"/>
        </w:rPr>
        <w:t xml:space="preserve"> </w:t>
      </w:r>
      <w:proofErr w:type="spellStart"/>
      <w:r w:rsidR="00753296" w:rsidRPr="009A35E5">
        <w:rPr>
          <w:iCs/>
          <w:lang w:val="fr-FR"/>
        </w:rPr>
        <w:t>ph</w:t>
      </w:r>
      <w:r w:rsidR="00F932A4" w:rsidRPr="009A35E5">
        <w:rPr>
          <w:iCs/>
          <w:lang w:val="fr-FR"/>
        </w:rPr>
        <w:t>ần</w:t>
      </w:r>
      <w:proofErr w:type="spellEnd"/>
      <w:r w:rsidR="009A35E5">
        <w:rPr>
          <w:iCs/>
          <w:lang w:val="fr-FR"/>
        </w:rPr>
        <w:t xml:space="preserve"> </w:t>
      </w:r>
      <w:proofErr w:type="spellStart"/>
      <w:r w:rsidR="00753296" w:rsidRPr="009A35E5">
        <w:rPr>
          <w:iCs/>
          <w:lang w:val="fr-FR"/>
        </w:rPr>
        <w:t>có</w:t>
      </w:r>
      <w:proofErr w:type="spellEnd"/>
      <w:r w:rsidR="00753296" w:rsidRPr="009A35E5">
        <w:rPr>
          <w:iCs/>
          <w:lang w:val="fr-FR"/>
        </w:rPr>
        <w:t xml:space="preserve"> </w:t>
      </w:r>
      <w:proofErr w:type="spellStart"/>
      <w:r w:rsidR="00753296" w:rsidRPr="009A35E5">
        <w:rPr>
          <w:iCs/>
          <w:lang w:val="fr-FR"/>
        </w:rPr>
        <w:t>quyền</w:t>
      </w:r>
      <w:proofErr w:type="spellEnd"/>
      <w:r w:rsidR="00753296" w:rsidRPr="009A35E5">
        <w:rPr>
          <w:iCs/>
          <w:lang w:val="fr-FR"/>
        </w:rPr>
        <w:t xml:space="preserve"> </w:t>
      </w:r>
      <w:proofErr w:type="spellStart"/>
      <w:r w:rsidR="00753296" w:rsidRPr="009A35E5">
        <w:rPr>
          <w:iCs/>
          <w:lang w:val="fr-FR"/>
        </w:rPr>
        <w:t>biểu</w:t>
      </w:r>
      <w:proofErr w:type="spellEnd"/>
      <w:r w:rsidR="00753296" w:rsidRPr="009A35E5">
        <w:rPr>
          <w:iCs/>
          <w:lang w:val="fr-FR"/>
        </w:rPr>
        <w:t xml:space="preserve"> </w:t>
      </w:r>
      <w:proofErr w:type="spellStart"/>
      <w:r w:rsidR="00753296" w:rsidRPr="009A35E5">
        <w:rPr>
          <w:iCs/>
          <w:lang w:val="fr-FR"/>
        </w:rPr>
        <w:t>quyết</w:t>
      </w:r>
      <w:proofErr w:type="spellEnd"/>
      <w:r w:rsidR="003C0876" w:rsidRPr="009A35E5">
        <w:rPr>
          <w:iCs/>
          <w:lang w:val="fr-FR"/>
        </w:rPr>
        <w:t>.</w:t>
      </w:r>
      <w:r w:rsidR="004C0754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Tôi</w:t>
      </w:r>
      <w:proofErr w:type="spellEnd"/>
      <w:r w:rsidRPr="009A35E5">
        <w:rPr>
          <w:iCs/>
          <w:lang w:val="fr-FR"/>
        </w:rPr>
        <w:t xml:space="preserve">/ </w:t>
      </w:r>
      <w:proofErr w:type="spellStart"/>
      <w:r w:rsidRPr="009A35E5">
        <w:rPr>
          <w:iCs/>
          <w:lang w:val="fr-FR"/>
        </w:rPr>
        <w:t>chúng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tôi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đăng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ký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tham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dự</w:t>
      </w:r>
      <w:proofErr w:type="spellEnd"/>
      <w:r w:rsidR="003B521C" w:rsidRPr="009A35E5">
        <w:rPr>
          <w:iCs/>
          <w:lang w:val="fr-FR"/>
        </w:rPr>
        <w:t xml:space="preserve"> ĐHĐCĐ </w:t>
      </w:r>
      <w:proofErr w:type="spellStart"/>
      <w:r w:rsidR="003B521C" w:rsidRPr="009A35E5">
        <w:rPr>
          <w:iCs/>
          <w:lang w:val="fr-FR"/>
        </w:rPr>
        <w:t>thườ</w:t>
      </w:r>
      <w:r w:rsidRPr="009A35E5">
        <w:rPr>
          <w:iCs/>
          <w:lang w:val="fr-FR"/>
        </w:rPr>
        <w:t>ng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niên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năm</w:t>
      </w:r>
      <w:proofErr w:type="spellEnd"/>
      <w:r w:rsidRPr="009A35E5">
        <w:rPr>
          <w:iCs/>
          <w:lang w:val="fr-FR"/>
        </w:rPr>
        <w:t xml:space="preserve"> 20</w:t>
      </w:r>
      <w:r w:rsidR="003B159B">
        <w:rPr>
          <w:iCs/>
          <w:lang w:val="fr-FR"/>
        </w:rPr>
        <w:t>20</w:t>
      </w:r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của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Công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ty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được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tổ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chức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Pr="009A35E5">
        <w:rPr>
          <w:iCs/>
          <w:lang w:val="fr-FR"/>
        </w:rPr>
        <w:t>vào</w:t>
      </w:r>
      <w:proofErr w:type="spellEnd"/>
      <w:r w:rsidRPr="009A35E5">
        <w:rPr>
          <w:iCs/>
          <w:lang w:val="fr-FR"/>
        </w:rPr>
        <w:t xml:space="preserve"> 8h</w:t>
      </w:r>
      <w:r w:rsidR="00FB0753" w:rsidRPr="009A35E5">
        <w:rPr>
          <w:iCs/>
          <w:lang w:val="fr-FR"/>
        </w:rPr>
        <w:t>3</w:t>
      </w:r>
      <w:r w:rsidRPr="009A35E5">
        <w:rPr>
          <w:iCs/>
          <w:lang w:val="fr-FR"/>
        </w:rPr>
        <w:t xml:space="preserve">0 </w:t>
      </w:r>
      <w:proofErr w:type="spellStart"/>
      <w:r w:rsidRPr="009A35E5">
        <w:rPr>
          <w:iCs/>
          <w:lang w:val="fr-FR"/>
        </w:rPr>
        <w:t>ngày</w:t>
      </w:r>
      <w:proofErr w:type="spellEnd"/>
      <w:r w:rsidRPr="009A35E5">
        <w:rPr>
          <w:iCs/>
          <w:lang w:val="fr-FR"/>
        </w:rPr>
        <w:t xml:space="preserve"> </w:t>
      </w:r>
      <w:r w:rsidR="00077F40">
        <w:rPr>
          <w:iCs/>
          <w:lang w:val="fr-FR"/>
        </w:rPr>
        <w:t>2</w:t>
      </w:r>
      <w:r w:rsidR="00477D1E">
        <w:rPr>
          <w:iCs/>
          <w:lang w:val="fr-FR"/>
        </w:rPr>
        <w:t>2</w:t>
      </w:r>
      <w:r w:rsidR="001D223C" w:rsidRPr="009A35E5">
        <w:rPr>
          <w:iCs/>
          <w:lang w:val="fr-FR"/>
        </w:rPr>
        <w:t>/0</w:t>
      </w:r>
      <w:r w:rsidR="00477D1E">
        <w:rPr>
          <w:iCs/>
          <w:lang w:val="fr-FR"/>
        </w:rPr>
        <w:t>6</w:t>
      </w:r>
      <w:r w:rsidRPr="009A35E5">
        <w:rPr>
          <w:iCs/>
          <w:lang w:val="fr-FR"/>
        </w:rPr>
        <w:t>/20</w:t>
      </w:r>
      <w:r w:rsidR="003B159B">
        <w:rPr>
          <w:iCs/>
          <w:lang w:val="fr-FR"/>
        </w:rPr>
        <w:t>20</w:t>
      </w:r>
      <w:r w:rsidR="002B7429">
        <w:rPr>
          <w:iCs/>
          <w:lang w:val="fr-FR"/>
        </w:rPr>
        <w:t xml:space="preserve">, </w:t>
      </w:r>
      <w:proofErr w:type="spellStart"/>
      <w:r w:rsidRPr="009A35E5">
        <w:rPr>
          <w:iCs/>
          <w:lang w:val="fr-FR"/>
        </w:rPr>
        <w:t>tại</w:t>
      </w:r>
      <w:proofErr w:type="spellEnd"/>
      <w:r w:rsidRPr="009A35E5">
        <w:rPr>
          <w:iCs/>
          <w:lang w:val="fr-FR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Phòng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họp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Hoàn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Kiếm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Tầng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3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Khách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Sạn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Hòa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Bình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–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Số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27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Lý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Thường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Kiệt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,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Hoàn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Kiếm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,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Hà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</w:t>
      </w:r>
      <w:proofErr w:type="spellStart"/>
      <w:r w:rsidR="00477D1E" w:rsidRPr="00477D1E">
        <w:rPr>
          <w:rFonts w:eastAsia="Times New Roman"/>
          <w:sz w:val="22"/>
          <w:szCs w:val="22"/>
          <w:lang w:val="pt-BR" w:eastAsia="en-US"/>
        </w:rPr>
        <w:t>Nội</w:t>
      </w:r>
      <w:proofErr w:type="spellEnd"/>
      <w:r w:rsidR="00477D1E" w:rsidRPr="00477D1E">
        <w:rPr>
          <w:rFonts w:eastAsia="Times New Roman"/>
          <w:sz w:val="22"/>
          <w:szCs w:val="22"/>
          <w:lang w:val="pt-BR" w:eastAsia="en-US"/>
        </w:rPr>
        <w:t xml:space="preserve"> .</w:t>
      </w:r>
    </w:p>
    <w:p w:rsidR="002F242E" w:rsidRPr="00477D1E" w:rsidRDefault="002F242E" w:rsidP="0003027A">
      <w:pPr>
        <w:spacing w:before="40" w:line="300" w:lineRule="exact"/>
        <w:jc w:val="both"/>
        <w:rPr>
          <w:iCs/>
          <w:lang w:val="pt-BR"/>
        </w:rPr>
      </w:pPr>
    </w:p>
    <w:p w:rsidR="00CA18CC" w:rsidRPr="00077F40" w:rsidRDefault="00CA18CC" w:rsidP="0010742D">
      <w:pPr>
        <w:spacing w:line="300" w:lineRule="exact"/>
        <w:jc w:val="both"/>
        <w:rPr>
          <w:b/>
          <w:iCs/>
          <w:lang w:val="fr-FR"/>
        </w:rPr>
      </w:pPr>
      <w:r w:rsidRPr="00077F40">
        <w:rPr>
          <w:b/>
          <w:iCs/>
          <w:lang w:val="fr-FR"/>
        </w:rPr>
        <w:t>-------------------------------------------------------------------------------------------------------------------</w:t>
      </w:r>
    </w:p>
    <w:p w:rsidR="00F65E42" w:rsidRPr="00077F40" w:rsidRDefault="00F65E42" w:rsidP="00CA18CC">
      <w:pPr>
        <w:spacing w:before="40" w:line="360" w:lineRule="exact"/>
        <w:jc w:val="center"/>
        <w:rPr>
          <w:b/>
          <w:iCs/>
          <w:sz w:val="28"/>
          <w:szCs w:val="28"/>
          <w:lang w:val="fr-FR"/>
        </w:rPr>
      </w:pPr>
      <w:proofErr w:type="spellStart"/>
      <w:r w:rsidRPr="00077F40">
        <w:rPr>
          <w:b/>
          <w:iCs/>
          <w:sz w:val="28"/>
          <w:szCs w:val="28"/>
          <w:lang w:val="fr-FR"/>
        </w:rPr>
        <w:t>Trường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hợp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Quý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cổ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đông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không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trực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tiếp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tham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dự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đại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hội</w:t>
      </w:r>
      <w:proofErr w:type="spellEnd"/>
      <w:r w:rsidRPr="00077F40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077F40">
        <w:rPr>
          <w:b/>
          <w:iCs/>
          <w:sz w:val="28"/>
          <w:szCs w:val="28"/>
          <w:lang w:val="fr-FR"/>
        </w:rPr>
        <w:t>thì</w:t>
      </w:r>
      <w:proofErr w:type="spellEnd"/>
      <w:r w:rsidRPr="00077F40">
        <w:rPr>
          <w:b/>
          <w:iCs/>
          <w:sz w:val="28"/>
          <w:szCs w:val="28"/>
          <w:lang w:val="fr-FR"/>
        </w:rPr>
        <w:t>:</w:t>
      </w:r>
    </w:p>
    <w:p w:rsidR="00F65E42" w:rsidRPr="00077F40" w:rsidRDefault="00F65E42" w:rsidP="00CA18CC">
      <w:pPr>
        <w:spacing w:before="40" w:line="360" w:lineRule="exact"/>
        <w:jc w:val="center"/>
        <w:rPr>
          <w:b/>
          <w:iCs/>
          <w:sz w:val="28"/>
          <w:szCs w:val="28"/>
          <w:lang w:val="fr-FR"/>
        </w:rPr>
      </w:pPr>
      <w:r w:rsidRPr="00077F40">
        <w:rPr>
          <w:b/>
          <w:iCs/>
          <w:sz w:val="28"/>
          <w:szCs w:val="28"/>
          <w:lang w:val="fr-FR"/>
        </w:rPr>
        <w:t>ỦY QUYỀN CHO</w:t>
      </w:r>
      <w:r w:rsidR="00EA7E69" w:rsidRPr="00077F40">
        <w:rPr>
          <w:b/>
          <w:iCs/>
          <w:sz w:val="28"/>
          <w:szCs w:val="28"/>
          <w:lang w:val="fr-FR"/>
        </w:rPr>
        <w:t>:</w:t>
      </w:r>
    </w:p>
    <w:p w:rsidR="0003027A" w:rsidRPr="00077F40" w:rsidRDefault="0003027A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b/>
          <w:lang w:val="fr-FR"/>
        </w:rPr>
      </w:pPr>
      <w:proofErr w:type="spellStart"/>
      <w:r w:rsidRPr="00077F40">
        <w:rPr>
          <w:b/>
          <w:lang w:val="fr-FR"/>
        </w:rPr>
        <w:t>Ô</w:t>
      </w:r>
      <w:r w:rsidR="00575664" w:rsidRPr="00077F40">
        <w:rPr>
          <w:b/>
          <w:lang w:val="fr-FR"/>
        </w:rPr>
        <w:t>ng</w:t>
      </w:r>
      <w:proofErr w:type="spellEnd"/>
      <w:r w:rsidR="00575664" w:rsidRPr="00077F40">
        <w:rPr>
          <w:b/>
          <w:lang w:val="fr-FR"/>
        </w:rPr>
        <w:t>/</w:t>
      </w:r>
      <w:proofErr w:type="spellStart"/>
      <w:r w:rsidRPr="00077F40">
        <w:rPr>
          <w:b/>
          <w:lang w:val="fr-FR"/>
        </w:rPr>
        <w:t>B</w:t>
      </w:r>
      <w:r w:rsidR="00575664" w:rsidRPr="00077F40">
        <w:rPr>
          <w:b/>
          <w:lang w:val="fr-FR"/>
        </w:rPr>
        <w:t>à</w:t>
      </w:r>
      <w:proofErr w:type="spellEnd"/>
      <w:r w:rsidRPr="00077F40">
        <w:rPr>
          <w:b/>
          <w:lang w:val="fr-FR"/>
        </w:rPr>
        <w:t>:</w:t>
      </w:r>
      <w:r w:rsidRPr="00077F40">
        <w:rPr>
          <w:lang w:val="fr-FR"/>
        </w:rPr>
        <w:tab/>
      </w:r>
    </w:p>
    <w:p w:rsidR="00F65E42" w:rsidRPr="00077F40" w:rsidRDefault="0003027A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lang w:val="fr-FR"/>
        </w:rPr>
      </w:pPr>
      <w:proofErr w:type="spellStart"/>
      <w:r w:rsidRPr="00077F40">
        <w:rPr>
          <w:lang w:val="fr-FR"/>
        </w:rPr>
        <w:t>Số</w:t>
      </w:r>
      <w:proofErr w:type="spellEnd"/>
      <w:r w:rsidRPr="00077F40">
        <w:rPr>
          <w:lang w:val="fr-FR"/>
        </w:rPr>
        <w:t xml:space="preserve"> CMND: ............................</w:t>
      </w:r>
      <w:proofErr w:type="spellStart"/>
      <w:r w:rsidRPr="00077F40">
        <w:rPr>
          <w:lang w:val="fr-FR"/>
        </w:rPr>
        <w:t>Cấp</w:t>
      </w:r>
      <w:proofErr w:type="spellEnd"/>
      <w:r w:rsidRPr="00077F40">
        <w:rPr>
          <w:lang w:val="fr-FR"/>
        </w:rPr>
        <w:t xml:space="preserve"> </w:t>
      </w:r>
      <w:proofErr w:type="spellStart"/>
      <w:r w:rsidRPr="00077F40">
        <w:rPr>
          <w:lang w:val="fr-FR"/>
        </w:rPr>
        <w:t>ngày</w:t>
      </w:r>
      <w:proofErr w:type="spellEnd"/>
      <w:r w:rsidRPr="00077F40">
        <w:rPr>
          <w:lang w:val="fr-FR"/>
        </w:rPr>
        <w:t xml:space="preserve"> :...........................</w:t>
      </w:r>
      <w:proofErr w:type="spellStart"/>
      <w:r w:rsidRPr="00077F40">
        <w:rPr>
          <w:lang w:val="fr-FR"/>
        </w:rPr>
        <w:t>tại</w:t>
      </w:r>
      <w:proofErr w:type="spellEnd"/>
      <w:r w:rsidRPr="00077F40">
        <w:rPr>
          <w:lang w:val="fr-FR"/>
        </w:rPr>
        <w:t>:</w:t>
      </w:r>
      <w:r w:rsidRPr="00077F40">
        <w:rPr>
          <w:lang w:val="fr-FR"/>
        </w:rPr>
        <w:tab/>
      </w:r>
    </w:p>
    <w:p w:rsidR="00F65E42" w:rsidRPr="00077F40" w:rsidRDefault="00F65E42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lang w:val="fr-FR"/>
        </w:rPr>
      </w:pPr>
      <w:proofErr w:type="spellStart"/>
      <w:r w:rsidRPr="00077F40">
        <w:rPr>
          <w:lang w:val="fr-FR"/>
        </w:rPr>
        <w:t>Địa</w:t>
      </w:r>
      <w:proofErr w:type="spellEnd"/>
      <w:r w:rsidRPr="00077F40">
        <w:rPr>
          <w:lang w:val="fr-FR"/>
        </w:rPr>
        <w:t xml:space="preserve"> </w:t>
      </w:r>
      <w:proofErr w:type="spellStart"/>
      <w:r w:rsidRPr="00077F40">
        <w:rPr>
          <w:lang w:val="fr-FR"/>
        </w:rPr>
        <w:t>chỉ</w:t>
      </w:r>
      <w:proofErr w:type="spellEnd"/>
      <w:r w:rsidRPr="00077F40">
        <w:rPr>
          <w:lang w:val="fr-FR"/>
        </w:rPr>
        <w:t xml:space="preserve">: </w:t>
      </w:r>
      <w:r w:rsidRPr="00077F40">
        <w:rPr>
          <w:lang w:val="fr-FR"/>
        </w:rPr>
        <w:tab/>
      </w:r>
    </w:p>
    <w:p w:rsidR="00F65E42" w:rsidRPr="00077F40" w:rsidRDefault="00F65E42" w:rsidP="00327E74">
      <w:pPr>
        <w:tabs>
          <w:tab w:val="left" w:leader="dot" w:pos="9180"/>
        </w:tabs>
        <w:suppressAutoHyphens/>
        <w:autoSpaceDE w:val="0"/>
        <w:spacing w:before="60" w:line="300" w:lineRule="exact"/>
        <w:jc w:val="both"/>
        <w:rPr>
          <w:lang w:val="fr-FR"/>
        </w:rPr>
      </w:pPr>
      <w:proofErr w:type="spellStart"/>
      <w:r w:rsidRPr="00077F40">
        <w:rPr>
          <w:lang w:val="fr-FR"/>
        </w:rPr>
        <w:t>Điện</w:t>
      </w:r>
      <w:proofErr w:type="spellEnd"/>
      <w:r w:rsidRPr="00077F40">
        <w:rPr>
          <w:lang w:val="fr-FR"/>
        </w:rPr>
        <w:t xml:space="preserve"> </w:t>
      </w:r>
      <w:proofErr w:type="spellStart"/>
      <w:r w:rsidRPr="00077F40">
        <w:rPr>
          <w:lang w:val="fr-FR"/>
        </w:rPr>
        <w:t>thoại</w:t>
      </w:r>
      <w:proofErr w:type="spellEnd"/>
      <w:r w:rsidRPr="00077F40">
        <w:rPr>
          <w:lang w:val="fr-FR"/>
        </w:rPr>
        <w:t xml:space="preserve">: </w:t>
      </w:r>
      <w:r w:rsidRPr="00077F40">
        <w:rPr>
          <w:lang w:val="fr-FR"/>
        </w:rPr>
        <w:tab/>
      </w:r>
    </w:p>
    <w:p w:rsidR="00CA18CC" w:rsidRPr="00077F40" w:rsidRDefault="00CA18CC" w:rsidP="006C205A">
      <w:pPr>
        <w:tabs>
          <w:tab w:val="left" w:leader="dot" w:pos="9180"/>
        </w:tabs>
        <w:suppressAutoHyphens/>
        <w:autoSpaceDE w:val="0"/>
        <w:spacing w:before="60" w:after="120" w:line="300" w:lineRule="exact"/>
        <w:jc w:val="both"/>
        <w:rPr>
          <w:b/>
          <w:lang w:val="fr-FR"/>
        </w:rPr>
      </w:pPr>
      <w:proofErr w:type="spellStart"/>
      <w:r w:rsidRPr="00077F40">
        <w:rPr>
          <w:b/>
          <w:lang w:val="fr-FR"/>
        </w:rPr>
        <w:t>Hoặc</w:t>
      </w:r>
      <w:proofErr w:type="spellEnd"/>
      <w:r w:rsidRPr="00077F40">
        <w:rPr>
          <w:b/>
          <w:lang w:val="fr-FR"/>
        </w:rPr>
        <w:t xml:space="preserve"> </w:t>
      </w:r>
      <w:proofErr w:type="spellStart"/>
      <w:r w:rsidRPr="00077F40">
        <w:rPr>
          <w:b/>
          <w:lang w:val="fr-FR"/>
        </w:rPr>
        <w:t>ủy</w:t>
      </w:r>
      <w:proofErr w:type="spellEnd"/>
      <w:r w:rsidRPr="00077F40">
        <w:rPr>
          <w:b/>
          <w:lang w:val="fr-FR"/>
        </w:rPr>
        <w:t xml:space="preserve"> </w:t>
      </w:r>
      <w:proofErr w:type="spellStart"/>
      <w:r w:rsidRPr="00077F40">
        <w:rPr>
          <w:b/>
          <w:lang w:val="fr-FR"/>
        </w:rPr>
        <w:t>quyền</w:t>
      </w:r>
      <w:proofErr w:type="spellEnd"/>
      <w:r w:rsidRPr="00077F40">
        <w:rPr>
          <w:b/>
          <w:lang w:val="fr-FR"/>
        </w:rPr>
        <w:t xml:space="preserve"> </w:t>
      </w:r>
      <w:proofErr w:type="spellStart"/>
      <w:r w:rsidRPr="00077F40">
        <w:rPr>
          <w:b/>
          <w:lang w:val="fr-FR"/>
        </w:rPr>
        <w:t>cho</w:t>
      </w:r>
      <w:proofErr w:type="spellEnd"/>
      <w:r w:rsidRPr="00077F40">
        <w:rPr>
          <w:b/>
          <w:lang w:val="fr-FR"/>
        </w:rPr>
        <w:t xml:space="preserve">: </w:t>
      </w:r>
      <w:r w:rsidR="00042F72" w:rsidRPr="00077F40">
        <w:rPr>
          <w:i/>
          <w:lang w:val="fr-FR"/>
        </w:rPr>
        <w:t>(</w:t>
      </w:r>
      <w:proofErr w:type="spellStart"/>
      <w:r w:rsidR="00042F72" w:rsidRPr="00077F40">
        <w:rPr>
          <w:i/>
          <w:lang w:val="fr-FR"/>
        </w:rPr>
        <w:t>vui</w:t>
      </w:r>
      <w:proofErr w:type="spellEnd"/>
      <w:r w:rsidR="00042F72" w:rsidRPr="00077F40">
        <w:rPr>
          <w:i/>
          <w:lang w:val="fr-FR"/>
        </w:rPr>
        <w:t xml:space="preserve"> </w:t>
      </w:r>
      <w:proofErr w:type="spellStart"/>
      <w:r w:rsidR="00042F72" w:rsidRPr="00077F40">
        <w:rPr>
          <w:i/>
          <w:lang w:val="fr-FR"/>
        </w:rPr>
        <w:t>lòng</w:t>
      </w:r>
      <w:proofErr w:type="spellEnd"/>
      <w:r w:rsidR="00042F72" w:rsidRPr="00077F40">
        <w:rPr>
          <w:i/>
          <w:lang w:val="fr-FR"/>
        </w:rPr>
        <w:t xml:space="preserve"> </w:t>
      </w:r>
      <w:proofErr w:type="spellStart"/>
      <w:r w:rsidR="00042F72" w:rsidRPr="00077F40">
        <w:rPr>
          <w:i/>
          <w:lang w:val="fr-FR"/>
        </w:rPr>
        <w:t>đánh</w:t>
      </w:r>
      <w:proofErr w:type="spellEnd"/>
      <w:r w:rsidR="00042F72" w:rsidRPr="00077F40">
        <w:rPr>
          <w:i/>
          <w:lang w:val="fr-FR"/>
        </w:rPr>
        <w:t xml:space="preserve"> </w:t>
      </w:r>
      <w:proofErr w:type="spellStart"/>
      <w:r w:rsidR="00042F72" w:rsidRPr="00077F40">
        <w:rPr>
          <w:i/>
          <w:lang w:val="fr-FR"/>
        </w:rPr>
        <w:t>dấu</w:t>
      </w:r>
      <w:proofErr w:type="spellEnd"/>
      <w:r w:rsidR="00042F72" w:rsidRPr="00077F40">
        <w:rPr>
          <w:i/>
          <w:lang w:val="fr-FR"/>
        </w:rPr>
        <w:t xml:space="preserve"> X </w:t>
      </w:r>
      <w:proofErr w:type="spellStart"/>
      <w:r w:rsidR="00042F72" w:rsidRPr="00077F40">
        <w:rPr>
          <w:i/>
          <w:lang w:val="fr-FR"/>
        </w:rPr>
        <w:t>vào</w:t>
      </w:r>
      <w:proofErr w:type="spellEnd"/>
      <w:r w:rsidR="00042F72" w:rsidRPr="00077F40">
        <w:rPr>
          <w:i/>
          <w:lang w:val="fr-FR"/>
        </w:rPr>
        <w:t xml:space="preserve"> ô </w:t>
      </w:r>
      <w:proofErr w:type="spellStart"/>
      <w:r w:rsidR="00042F72" w:rsidRPr="00077F40">
        <w:rPr>
          <w:i/>
          <w:lang w:val="fr-FR"/>
        </w:rPr>
        <w:t>lựa</w:t>
      </w:r>
      <w:proofErr w:type="spellEnd"/>
      <w:r w:rsidR="00042F72" w:rsidRPr="00077F40">
        <w:rPr>
          <w:i/>
          <w:lang w:val="fr-FR"/>
        </w:rPr>
        <w:t xml:space="preserve"> </w:t>
      </w:r>
      <w:proofErr w:type="spellStart"/>
      <w:r w:rsidR="00042F72" w:rsidRPr="00077F40">
        <w:rPr>
          <w:i/>
          <w:lang w:val="fr-FR"/>
        </w:rPr>
        <w:t>chọn</w:t>
      </w:r>
      <w:proofErr w:type="spellEnd"/>
      <w:r w:rsidR="00042F72" w:rsidRPr="00077F40">
        <w:rPr>
          <w:i/>
          <w:lang w:val="fr-FR"/>
        </w:rPr>
        <w:t>)</w:t>
      </w:r>
    </w:p>
    <w:tbl>
      <w:tblPr>
        <w:tblW w:w="9900" w:type="dxa"/>
        <w:tblInd w:w="378" w:type="dxa"/>
        <w:tblLook w:val="04A0" w:firstRow="1" w:lastRow="0" w:firstColumn="1" w:lastColumn="0" w:noHBand="0" w:noVBand="1"/>
      </w:tblPr>
      <w:tblGrid>
        <w:gridCol w:w="5418"/>
        <w:gridCol w:w="4482"/>
      </w:tblGrid>
      <w:tr w:rsidR="00CB771B" w:rsidRPr="00477D1E" w:rsidTr="009939DA">
        <w:tc>
          <w:tcPr>
            <w:tcW w:w="5418" w:type="dxa"/>
          </w:tcPr>
          <w:p w:rsidR="00CB771B" w:rsidRPr="00077F40" w:rsidRDefault="003B159B" w:rsidP="00077F40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  <w:rPr>
                <w:lang w:val="fr-F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85725</wp:posOffset>
                      </wp:positionV>
                      <wp:extent cx="133350" cy="114300"/>
                      <wp:effectExtent l="0" t="0" r="19050" b="19050"/>
                      <wp:wrapNone/>
                      <wp:docPr id="1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754" w:rsidRDefault="004C0754" w:rsidP="00042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250.65pt;margin-top:6.7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njKQIAAFEEAAAOAAAAZHJzL2Uyb0RvYy54bWysVNuO0zAQfUfiHyy/0yS9QDdqulq6FCEt&#10;F2mXD3AcJ7GwPcZ2myxfz9jplmqBF0QeLNszPnPmzEw216NW5Cicl2AqWsxySoTh0EjTVfTrw/7V&#10;mhIfmGmYAiMq+ig8vd6+fLEZbCnm0INqhCMIYnw52Ir2IdgyyzzvhWZ+BlYYNLbgNAt4dF3WODYg&#10;ulbZPM9fZwO4xjrgwnu8vZ2MdJvw21bw8LltvQhEVRS5hbS6tNZxzbYbVnaO2V7yEw32Dyw0kwaD&#10;nqFuWWDk4ORvUFpyBx7aMOOgM2hbyUXKAbMp8mfZ3PfMipQLiuPtWSb//2D5p+MXR2SDtUN5DNNY&#10;owcxBvIWRrJYR30G60t0u7foGEa8R9+Uq7d3wL95YmDXM9OJG+dg6AVrkF8RX2YXTyccH0Hq4SM0&#10;GIcdAiSgsXU6iodyEERHIo/n2kQuPIZcLBYrtHA0FcVykafaZax8emydD+8FaBI3FXVY+gTOjnc+&#10;RDKsfHKJsTwo2eylUungunqnHDkybJN9+hL/Z27KkKGiV6v5asr/rxB5+v4EoWXAfldSV3R9dmJl&#10;VO2daVI3BibVtEfKypxkjMpNGoaxHk9lqaF5REEdTH2Nc4ibHtwPSgbs6Yr67wfmBCXqg8GiXBXL&#10;ZRyCdFiu3szx4C4t9aWFGY5QFQ2UTNtdmAbnYJ3seow0tYGBGyxkK5PIseITqxNv7Nuk/WnG4mBc&#10;npPXrz/B9icAAAD//wMAUEsDBBQABgAIAAAAIQDRZa5p3wAAAAkBAAAPAAAAZHJzL2Rvd25yZXYu&#10;eG1sTI9NT8MwDIbvSPyHyEhcEEs/6Bil6YSQQOwGA8E1a7y2onFKknXl32NOcLTfR68fV+vZDmJC&#10;H3pHCtJFAgKpcaanVsHb68PlCkSImoweHKGCbwywrk9PKl0ad6QXnLaxFVxCodQKuhjHUsrQdGh1&#10;WLgRibO981ZHHn0rjddHLreDzJJkKa3uiS90esT7DpvP7cEqWF09TR9hkz+/N8v9cBMvrqfHL6/U&#10;+dl8dwsi4hz/YPjVZ3Wo2WnnDmSCGBQUSZozykFegGCgyDJe7BTkaQGyruT/D+ofAAAA//8DAFBL&#10;AQItABQABgAIAAAAIQC2gziS/gAAAOEBAAATAAAAAAAAAAAAAAAAAAAAAABbQ29udGVudF9UeXBl&#10;c10ueG1sUEsBAi0AFAAGAAgAAAAhADj9If/WAAAAlAEAAAsAAAAAAAAAAAAAAAAALwEAAF9yZWxz&#10;Ly5yZWxzUEsBAi0AFAAGAAgAAAAhAHQY2eMpAgAAUQQAAA4AAAAAAAAAAAAAAAAALgIAAGRycy9l&#10;Mm9Eb2MueG1sUEsBAi0AFAAGAAgAAAAhANFlrmnfAAAACQEAAA8AAAAAAAAAAAAAAAAAgwQAAGRy&#10;cy9kb3ducmV2LnhtbFBLBQYAAAAABAAEAPMAAACPBQAAAAA=&#10;">
                      <v:textbox>
                        <w:txbxContent>
                          <w:p w:rsidR="00CB771B" w:rsidRDefault="00CB771B" w:rsidP="00042F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85725</wp:posOffset>
                      </wp:positionV>
                      <wp:extent cx="133350" cy="114300"/>
                      <wp:effectExtent l="0" t="0" r="19050" b="1905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754" w:rsidRDefault="004C07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-17.1pt;margin-top:6.7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BrKwIAAFcEAAAOAAAAZHJzL2Uyb0RvYy54bWysVNtu2zAMfR+wfxD0vtjOZWuNOEWXLsOA&#10;7gK0+wBZlm1hkqhJSuzu60vJaRp028swPwiSSB2S55BeX41akYNwXoKpaDHLKRGGQyNNV9Hv97s3&#10;F5T4wEzDFBhR0Qfh6dXm9av1YEsxhx5UIxxBEOPLwVa0D8GWWeZ5LzTzM7DCoLEFp1nAo+uyxrEB&#10;0bXK5nn+NhvANdYBF97j7c1kpJuE37aCh69t60UgqqKYW0irS2sd12yzZmXnmO0lP6bB/iELzaTB&#10;oCeoGxYY2Tv5G5SW3IGHNsw46AzaVnKRasBqivxFNXc9syLVguR4e6LJ/z9Y/uXwzRHZVPSSEsM0&#10;SnQvxkDew0gWq0jPYH2JXncW/cKI9yhzKtXbW+A/PDGw7ZnpxLVzMPSCNZheEV9mZ08nHB9B6uEz&#10;NBiH7QMkoLF1OnKHbBBER5keTtLEXHgMuVgsVmjhaCqK5SJP0mWsfHpsnQ8fBWgSNxV1qHwCZ4db&#10;H2IyrHxyibE8KNnspFLp4Lp6qxw5MOySXfpS/i/clCED8rSar6b6/wqRp+9PEFoGbHcldUUvTk6s&#10;jKx9ME1qxsCkmvaYsjJHGiNzE4dhrMckWOI4UlxD84C8Opi6G6cRNz24X5QM2NkV9T/3zAlK1CeD&#10;2lwWy2UchXRYrt7N8eDOLfW5hRmOUBUNlEzbbZjGZ2+d7HqMNHWDgWvUs5WJ6+esjulj9yYJjpMW&#10;x+P8nLye/webRwAAAP//AwBQSwMEFAAGAAgAAAAhADUjJd3fAAAACQEAAA8AAABkcnMvZG93bnJl&#10;di54bWxMj8tOwzAQRfdI/IM1SGxQ6qRuSwlxKoQEojsoCLZuPE0i/Ai2m4a/Z1jBcuYe3TlTbSZr&#10;2Igh9t5JKGY5MHSN171rJby9PmRrYDEpp5XxDiV8Y4RNfX5WqVL7k3vBcZdaRiUulkpCl9JQch6b&#10;Dq2KMz+go+zgg1WJxtByHdSJyq3h8zxfcat6Rxc6NeB9h83n7mglrBdP40fciuf3ZnUwN+nqenz8&#10;ClJeXkx3t8ASTukPhl99UoeanPb+6HRkRkImFnNCKRBLYARkhaDFXoIolsDriv//oP4BAAD//wMA&#10;UEsBAi0AFAAGAAgAAAAhALaDOJL+AAAA4QEAABMAAAAAAAAAAAAAAAAAAAAAAFtDb250ZW50X1R5&#10;cGVzXS54bWxQSwECLQAUAAYACAAAACEAOP0h/9YAAACUAQAACwAAAAAAAAAAAAAAAAAvAQAAX3Jl&#10;bHMvLnJlbHNQSwECLQAUAAYACAAAACEAWxQQaysCAABXBAAADgAAAAAAAAAAAAAAAAAuAgAAZHJz&#10;L2Uyb0RvYy54bWxQSwECLQAUAAYACAAAACEANSMl3d8AAAAJAQAADwAAAAAAAAAAAAAAAACFBAAA&#10;ZHJzL2Rvd25yZXYueG1sUEsFBgAAAAAEAAQA8wAAAJEFAAAAAA==&#10;">
                      <v:textbox>
                        <w:txbxContent>
                          <w:p w:rsidR="00CB771B" w:rsidRDefault="00CB771B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B771B" w:rsidRPr="00077F40">
              <w:rPr>
                <w:lang w:val="fr-FR"/>
              </w:rPr>
              <w:t>Ông</w:t>
            </w:r>
            <w:proofErr w:type="spellEnd"/>
            <w:r w:rsidR="00CB771B" w:rsidRPr="00077F40">
              <w:rPr>
                <w:lang w:val="fr-FR"/>
              </w:rPr>
              <w:t xml:space="preserve"> </w:t>
            </w:r>
            <w:proofErr w:type="spellStart"/>
            <w:r w:rsidR="00077F40">
              <w:rPr>
                <w:lang w:val="fr-FR"/>
              </w:rPr>
              <w:t>Nguyễn</w:t>
            </w:r>
            <w:proofErr w:type="spellEnd"/>
            <w:r w:rsidR="00077F40">
              <w:rPr>
                <w:lang w:val="fr-FR"/>
              </w:rPr>
              <w:t xml:space="preserve"> </w:t>
            </w:r>
            <w:proofErr w:type="spellStart"/>
            <w:r w:rsidR="00077F40">
              <w:rPr>
                <w:lang w:val="fr-FR"/>
              </w:rPr>
              <w:t>Vĩnh</w:t>
            </w:r>
            <w:proofErr w:type="spellEnd"/>
            <w:r w:rsidR="00077F40">
              <w:rPr>
                <w:lang w:val="fr-FR"/>
              </w:rPr>
              <w:t xml:space="preserve"> Huy </w:t>
            </w:r>
            <w:r w:rsidR="00CB771B" w:rsidRPr="00077F40">
              <w:rPr>
                <w:lang w:val="fr-FR"/>
              </w:rPr>
              <w:t xml:space="preserve">- </w:t>
            </w:r>
            <w:proofErr w:type="spellStart"/>
            <w:r w:rsidR="00CB771B" w:rsidRPr="00077F40">
              <w:rPr>
                <w:lang w:val="fr-FR"/>
              </w:rPr>
              <w:t>Chủ</w:t>
            </w:r>
            <w:proofErr w:type="spellEnd"/>
            <w:r w:rsidR="00CB771B" w:rsidRPr="00077F40">
              <w:rPr>
                <w:lang w:val="fr-FR"/>
              </w:rPr>
              <w:t xml:space="preserve"> </w:t>
            </w:r>
            <w:proofErr w:type="spellStart"/>
            <w:r w:rsidR="00CB771B" w:rsidRPr="00077F40">
              <w:rPr>
                <w:lang w:val="fr-FR"/>
              </w:rPr>
              <w:t>tịch</w:t>
            </w:r>
            <w:proofErr w:type="spellEnd"/>
            <w:r w:rsidR="00CB771B" w:rsidRPr="00077F40">
              <w:rPr>
                <w:lang w:val="fr-FR"/>
              </w:rPr>
              <w:t xml:space="preserve"> HĐQT</w:t>
            </w:r>
          </w:p>
        </w:tc>
        <w:tc>
          <w:tcPr>
            <w:tcW w:w="4482" w:type="dxa"/>
          </w:tcPr>
          <w:p w:rsidR="00CB771B" w:rsidRPr="00077F40" w:rsidRDefault="00CB771B" w:rsidP="00077F40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  <w:rPr>
                <w:lang w:val="fr-FR"/>
              </w:rPr>
            </w:pPr>
            <w:r w:rsidRPr="00077F40">
              <w:rPr>
                <w:lang w:val="fr-FR"/>
              </w:rPr>
              <w:t xml:space="preserve">Bà </w:t>
            </w:r>
            <w:proofErr w:type="spellStart"/>
            <w:r w:rsidRPr="00077F40">
              <w:rPr>
                <w:lang w:val="fr-FR"/>
              </w:rPr>
              <w:t>Phạm</w:t>
            </w:r>
            <w:proofErr w:type="spellEnd"/>
            <w:r w:rsidRPr="00077F40">
              <w:rPr>
                <w:lang w:val="fr-FR"/>
              </w:rPr>
              <w:t xml:space="preserve"> </w:t>
            </w:r>
            <w:proofErr w:type="spellStart"/>
            <w:r w:rsidRPr="00077F40">
              <w:rPr>
                <w:lang w:val="fr-FR"/>
              </w:rPr>
              <w:t>Thi</w:t>
            </w:r>
            <w:proofErr w:type="spellEnd"/>
            <w:r w:rsidRPr="00077F40">
              <w:rPr>
                <w:lang w:val="fr-FR"/>
              </w:rPr>
              <w:t xml:space="preserve">̣ </w:t>
            </w:r>
            <w:proofErr w:type="spellStart"/>
            <w:r w:rsidRPr="00077F40">
              <w:rPr>
                <w:lang w:val="fr-FR"/>
              </w:rPr>
              <w:t>Chiến</w:t>
            </w:r>
            <w:proofErr w:type="spellEnd"/>
            <w:r w:rsidRPr="00077F40">
              <w:rPr>
                <w:lang w:val="fr-FR"/>
              </w:rPr>
              <w:t xml:space="preserve"> - </w:t>
            </w:r>
            <w:proofErr w:type="spellStart"/>
            <w:r w:rsidRPr="00077F40">
              <w:rPr>
                <w:lang w:val="fr-FR"/>
              </w:rPr>
              <w:t>Trưởng</w:t>
            </w:r>
            <w:proofErr w:type="spellEnd"/>
            <w:r w:rsidRPr="00077F40">
              <w:rPr>
                <w:lang w:val="fr-FR"/>
              </w:rPr>
              <w:t xml:space="preserve"> </w:t>
            </w:r>
            <w:r w:rsidR="00077F40">
              <w:rPr>
                <w:lang w:val="fr-FR"/>
              </w:rPr>
              <w:t>BKS</w:t>
            </w:r>
          </w:p>
        </w:tc>
      </w:tr>
      <w:tr w:rsidR="00CB771B" w:rsidRPr="009939DA" w:rsidTr="009939DA">
        <w:tc>
          <w:tcPr>
            <w:tcW w:w="5418" w:type="dxa"/>
          </w:tcPr>
          <w:p w:rsidR="00CB771B" w:rsidRPr="00077F40" w:rsidRDefault="00077F40" w:rsidP="009939DA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  <w:rPr>
                <w:lang w:val="fr-FR"/>
              </w:rPr>
            </w:pPr>
            <w:r w:rsidRPr="003B159B">
              <w:rPr>
                <w:noProof/>
                <w:lang w:eastAsia="en-US"/>
              </w:rPr>
              <w:t>Bà Nguyễn Thị Thu Hoài</w:t>
            </w:r>
            <w:r w:rsidR="003B159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76200</wp:posOffset>
                      </wp:positionV>
                      <wp:extent cx="133350" cy="114300"/>
                      <wp:effectExtent l="0" t="0" r="19050" b="1905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754" w:rsidRDefault="004C0754" w:rsidP="00042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250.65pt;margin-top:6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SeKwIAAFcEAAAOAAAAZHJzL2Uyb0RvYy54bWysVNuO0zAQfUfiHyy/0yS9AI2arpYuRUjL&#10;RdrlAxzHaSxsj7HdJuXrd+y0pVrgBZEHy/aMz8ycM5PVzaAVOQjnJZiKFpOcEmE4NNLsKvrtcfvq&#10;LSU+MNMwBUZU9Cg8vVm/fLHqbSmm0IFqhCMIYnzZ24p2IdgyyzzvhGZ+AlYYNLbgNAt4dLuscaxH&#10;dK2yaZ6/znpwjXXAhfd4ezca6Trht63g4UvbehGIqijmFtLq0lrHNVuvWLlzzHaSn9Jg/5CFZtJg&#10;0AvUHQuM7J38DUpL7sBDGyYcdAZtK7lINWA1Rf6smoeOWZFqQXK8vdDk/x8s/3z46ohsKopCGaZR&#10;okcxBPIOBjJbRnp660v0erDoFwa8R5lTqd7eA//uiYFNx8xO3DoHfSdYg+kV8WV29XTE8RGk7j9B&#10;g3HYPkACGlqnI3fIBkF0lOl4kSbmwmPI2Wy2QAtHU1HMZ3mSLmPl+bF1PnwQoEncVNSh8gmcHe59&#10;iMmw8uwSY3lQstlKpdLB7eqNcuTAsEu26Uv5P3NThvQVXS6mi7H+v0Lk6fsThJYB211JjXxfnFgZ&#10;WXtvmtSMgUk17jFlZU40RuZGDsNQD0mw6VmdGpoj8upg7G6cRtx04H5S0mNnV9T/2DMnKFEfDWqz&#10;LObzOArpMF+8meLBXVvqawszHKEqGigZt5swjs/eOrnrMNLYDQZuUc9WJq6j8GNWp/Sxe5MEp0mL&#10;43F9Tl6//gfrJwAAAP//AwBQSwMEFAAGAAgAAAAhADBIkx/eAAAACQEAAA8AAABkcnMvZG93bnJl&#10;di54bWxMj8FOwzAQRO9I/IO1SFwQtZvQUkKcCiGB6A0Kgqsbb5MIex1iNw1/z3KC4848zc6U68k7&#10;MeIQu0Aa5jMFAqkOtqNGw9vrw+UKREyGrHGBUMM3RlhXpyelKWw40guO29QIDqFYGA1tSn0hZaxb&#10;9CbOQo/E3j4M3iQ+h0bawRw53DuZKbWU3nTEH1rT432L9ef24DWsrp7Gj7jJn9/r5d7dpIvr8fFr&#10;0Pr8bLq7BZFwSn8w/Nbn6lBxp104kI3CaVioec4oGxlvYmCRZSzsNORKgaxK+X9B9QMAAP//AwBQ&#10;SwECLQAUAAYACAAAACEAtoM4kv4AAADhAQAAEwAAAAAAAAAAAAAAAAAAAAAAW0NvbnRlbnRfVHlw&#10;ZXNdLnhtbFBLAQItABQABgAIAAAAIQA4/SH/1gAAAJQBAAALAAAAAAAAAAAAAAAAAC8BAABfcmVs&#10;cy8ucmVsc1BLAQItABQABgAIAAAAIQDr1pSeKwIAAFcEAAAOAAAAAAAAAAAAAAAAAC4CAABkcnMv&#10;ZTJvRG9jLnhtbFBLAQItABQABgAIAAAAIQAwSJMf3gAAAAkBAAAPAAAAAAAAAAAAAAAAAIUEAABk&#10;cnMvZG93bnJldi54bWxQSwUGAAAAAAQABADzAAAAkAUAAAAA&#10;">
                      <v:textbox>
                        <w:txbxContent>
                          <w:p w:rsidR="00CB771B" w:rsidRDefault="00CB771B" w:rsidP="00042F72"/>
                        </w:txbxContent>
                      </v:textbox>
                    </v:shape>
                  </w:pict>
                </mc:Fallback>
              </mc:AlternateContent>
            </w:r>
            <w:r w:rsidR="003B159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76200</wp:posOffset>
                      </wp:positionV>
                      <wp:extent cx="133350" cy="114300"/>
                      <wp:effectExtent l="0" t="0" r="19050" b="1905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754" w:rsidRDefault="004C0754" w:rsidP="00042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left:0;text-align:left;margin-left:-17.1pt;margin-top:6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UqLAIAAFcEAAAOAAAAZHJzL2Uyb0RvYy54bWysVNuO0zAQfUfiHyy/0yRNu5eo6WrpUoS0&#10;XKRdPsBxnMTC8RjbbVK+nrHTlmqBF0QeLNszPjNzzkxWd2OvyF5YJ0GXNJullAjNoZa6LenX5+2b&#10;G0qcZ7pmCrQo6UE4erd+/Wo1mELMoQNVC0sQRLtiMCXtvDdFkjjeiZ65GRih0diA7ZnHo22T2rIB&#10;0XuVzNP0KhnA1sYCF87h7cNkpOuI3zSC+89N44QnqqSYm4+rjWsV1mS9YkVrmekkP6bB/iGLnkmN&#10;Qc9QD8wzsrPyN6hecgsOGj/j0CfQNJKLWANWk6UvqnnqmBGxFiTHmTNN7v/B8k/7L5bIuqTXlGjW&#10;o0TPYvTkLYwkvwr0DMYV6PVk0M+PeI8yx1KdeQT+zRENm47pVtxbC0MnWI3pZeFlcvF0wnEBpBo+&#10;Qo1x2M5DBBob2wfukA2C6CjT4SxNyIWHkHmeL9HC0ZRlizyN0iWsOD021vn3AnoSNiW1qHwEZ/tH&#10;50MyrDi5hFgOlKy3Uql4sG21UZbsGXbJNn4x/xduSpOhpLfL+XKq/68Qafz+BNFLj+2uZF/Sm7MT&#10;KwJr73Qdm9EzqaY9pqz0kcbA3MShH6sxCpaf1KmgPiCvFqbuxmnETQf2ByUDdnZJ3fcds4IS9UGj&#10;NrfZYhFGIR4Wy+s5Huylpbq0MM0RqqSekmm78dP47IyVbYeRpm7QcI96NjJyHYSfsjqmj90bJThO&#10;WhiPy3P0+vU/WP8EAAD//wMAUEsDBBQABgAIAAAAIQDUDhir3wAAAAkBAAAPAAAAZHJzL2Rvd25y&#10;ZXYueG1sTI/NTsMwEITvSLyDtUhcUGo3qUoJcSqEBIJbKVW5uvE2ifBPsN00vD3LCY4782l2plpP&#10;1rARQ+y9kzCfCWDoGq9710rYvT9lK2AxKaeV8Q4lfGOEdX15UalS+7N7w3GbWkYhLpZKQpfSUHIe&#10;mw6tijM/oCPv6INVic7Qch3UmcKt4bkQS25V7+hDpwZ87LD53J6shNXiZfyIr8Vm3yyP5i7d3I7P&#10;X0HK66vp4R5Ywin9wfBbn6pDTZ0O/uR0ZEZCVixyQsnIaRMB2bwg4SChEAJ4XfH/C+ofAAAA//8D&#10;AFBLAQItABQABgAIAAAAIQC2gziS/gAAAOEBAAATAAAAAAAAAAAAAAAAAAAAAABbQ29udGVudF9U&#10;eXBlc10ueG1sUEsBAi0AFAAGAAgAAAAhADj9If/WAAAAlAEAAAsAAAAAAAAAAAAAAAAALwEAAF9y&#10;ZWxzLy5yZWxzUEsBAi0AFAAGAAgAAAAhAObplSosAgAAVwQAAA4AAAAAAAAAAAAAAAAALgIAAGRy&#10;cy9lMm9Eb2MueG1sUEsBAi0AFAAGAAgAAAAhANQOGKvfAAAACQEAAA8AAAAAAAAAAAAAAAAAhgQA&#10;AGRycy9kb3ducmV2LnhtbFBLBQYAAAAABAAEAPMAAACSBQAAAAA=&#10;">
                      <v:textbox>
                        <w:txbxContent>
                          <w:p w:rsidR="00CB771B" w:rsidRDefault="00CB771B" w:rsidP="00042F72"/>
                        </w:txbxContent>
                      </v:textbox>
                    </v:shape>
                  </w:pict>
                </mc:Fallback>
              </mc:AlternateContent>
            </w:r>
            <w:r w:rsidR="00CB771B" w:rsidRPr="003B159B">
              <w:t xml:space="preserve"> - TV. </w:t>
            </w:r>
            <w:r w:rsidR="00CB771B" w:rsidRPr="00077F40">
              <w:rPr>
                <w:lang w:val="fr-FR"/>
              </w:rPr>
              <w:t>HĐQT</w:t>
            </w:r>
          </w:p>
        </w:tc>
        <w:tc>
          <w:tcPr>
            <w:tcW w:w="4482" w:type="dxa"/>
          </w:tcPr>
          <w:p w:rsidR="00CB771B" w:rsidRPr="00042F72" w:rsidRDefault="00CB771B" w:rsidP="004C0754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  <w:proofErr w:type="spellStart"/>
            <w:r w:rsidRPr="00042F72">
              <w:t>Ông</w:t>
            </w:r>
            <w:proofErr w:type="spellEnd"/>
            <w:r w:rsidRPr="00042F72">
              <w:t xml:space="preserve"> </w:t>
            </w: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 w:rsidRPr="00042F72">
              <w:t xml:space="preserve"> - TV. BKS</w:t>
            </w:r>
          </w:p>
        </w:tc>
      </w:tr>
      <w:tr w:rsidR="00CB771B" w:rsidRPr="009939DA" w:rsidTr="009939DA">
        <w:tc>
          <w:tcPr>
            <w:tcW w:w="5418" w:type="dxa"/>
          </w:tcPr>
          <w:p w:rsidR="00CB771B" w:rsidRPr="00042F72" w:rsidRDefault="00077F40" w:rsidP="00FB0753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Điệp</w:t>
            </w:r>
            <w:proofErr w:type="spellEnd"/>
            <w:r>
              <w:t xml:space="preserve"> </w:t>
            </w:r>
            <w:r w:rsidR="00CB771B" w:rsidRPr="00042F72">
              <w:t>- TV. HĐQT</w:t>
            </w:r>
            <w:r w:rsidR="003B159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76200</wp:posOffset>
                      </wp:positionV>
                      <wp:extent cx="133350" cy="114300"/>
                      <wp:effectExtent l="0" t="0" r="19050" b="1905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754" w:rsidRDefault="004C0754" w:rsidP="00042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0" type="#_x0000_t202" style="position:absolute;left:0;text-align:left;margin-left:-16.35pt;margin-top:6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iALAIAAFcEAAAOAAAAZHJzL2Uyb0RvYy54bWysVNtu2zAMfR+wfxD0vti5ra0Rp+jSZRjQ&#10;XYB2HyDLsi1MEjVJiZ19fSk5yYJuexnmB0ESqUPyHNKr20ErshfOSzAlnU5ySoThUEvTlvTb0/bN&#10;NSU+MFMzBUaU9CA8vV2/frXqbSFm0IGqhSMIYnzR25J2IdgiyzzvhGZ+AlYYNDbgNAt4dG1WO9Yj&#10;ulbZLM/fZj242jrgwnu8vR+NdJ3wm0bw8KVpvAhElRRzC2l1aa3imq1XrGgds53kxzTYP2ShmTQY&#10;9Ax1zwIjOyd/g9KSO/DQhAkHnUHTSC5SDVjNNH9RzWPHrEi1IDnenmny/w+Wf95/dUTWJV1SYphG&#10;iZ7EEMg7GMj8KtLTW1+g16NFvzDgPcqcSvX2Afh3TwxsOmZacecc9J1gNaY3jS+zi6cjjo8gVf8J&#10;aozDdgES0NA4HblDNgiio0yHszQxFx5DzufzJVo4mqbTxTxP0mWsOD22zocPAjSJm5I6VD6Bs/2D&#10;DzEZVpxcYiwPStZbqVQ6uLbaKEf2DLtkm76U/ws3ZUhf0pvlbDnW/1eIPH1/gtAyYLsrqUt6fXZi&#10;RWTtvalTMwYm1bjHlJU50hiZGzkMQzUkwRYndSqoD8irg7G7cRpx04H7SUmPnV1S/2PHnKBEfTSo&#10;zc10sYijkA6L5dUMD+7SUl1amOEIVdJAybjdhHF8dtbJtsNIYzcYuEM9G5m4jsKPWR3Tx+5NEhwn&#10;LY7H5Tl5/fofrJ8BAAD//wMAUEsDBBQABgAIAAAAIQAqoKBa3gAAAAkBAAAPAAAAZHJzL2Rvd25y&#10;ZXYueG1sTI/NTsMwEITvSLyDtUhcUGonQW0JcSqEBIJbKQiubrxNIvwTbDcNb89yguPOfJqdqTez&#10;NWzCEAfvJOQLAQxd6/XgOglvrw/ZGlhMymllvEMJ3xhh05yf1arS/uRecNqljlGIi5WS0Kc0VpzH&#10;tker4sKP6Mg7+GBVojN0XAd1onBreCHEkls1OPrQqxHve2w/d0crYX39NH3E53L73i4P5iZdrabH&#10;ryDl5cV8dwss4Zz+YPitT9WhoU57f3Q6MiMhK4sVoWQUtImALM9J2EsohQDe1Pz/guYHAAD//wMA&#10;UEsBAi0AFAAGAAgAAAAhALaDOJL+AAAA4QEAABMAAAAAAAAAAAAAAAAAAAAAAFtDb250ZW50X1R5&#10;cGVzXS54bWxQSwECLQAUAAYACAAAACEAOP0h/9YAAACUAQAACwAAAAAAAAAAAAAAAAAvAQAAX3Jl&#10;bHMvLnJlbHNQSwECLQAUAAYACAAAACEA/SEogCwCAABXBAAADgAAAAAAAAAAAAAAAAAuAgAAZHJz&#10;L2Uyb0RvYy54bWxQSwECLQAUAAYACAAAACEAKqCgWt4AAAAJAQAADwAAAAAAAAAAAAAAAACGBAAA&#10;ZHJzL2Rvd25yZXYueG1sUEsFBgAAAAAEAAQA8wAAAJEFAAAAAA==&#10;">
                      <v:textbox>
                        <w:txbxContent>
                          <w:p w:rsidR="00CB771B" w:rsidRDefault="00CB771B" w:rsidP="00042F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2" w:type="dxa"/>
          </w:tcPr>
          <w:p w:rsidR="00CB771B" w:rsidRPr="00042F72" w:rsidRDefault="00CB771B" w:rsidP="004C0754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</w:p>
        </w:tc>
      </w:tr>
      <w:tr w:rsidR="006C205A" w:rsidRPr="009939DA" w:rsidTr="009939DA">
        <w:tc>
          <w:tcPr>
            <w:tcW w:w="5418" w:type="dxa"/>
          </w:tcPr>
          <w:p w:rsidR="006C205A" w:rsidRPr="00042F72" w:rsidRDefault="00077F40" w:rsidP="00077F40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Nhâm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Bắc</w:t>
            </w:r>
            <w:proofErr w:type="spellEnd"/>
            <w:r>
              <w:t xml:space="preserve"> </w:t>
            </w:r>
            <w:r w:rsidR="00FB0753" w:rsidRPr="00042F72">
              <w:t>- TV. HĐQT</w:t>
            </w:r>
            <w:r w:rsidR="003B159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85725</wp:posOffset>
                      </wp:positionV>
                      <wp:extent cx="133350" cy="114300"/>
                      <wp:effectExtent l="0" t="0" r="19050" b="1905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754" w:rsidRDefault="004C0754" w:rsidP="00042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-15.6pt;margin-top:6.7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P/LAIAAFcEAAAOAAAAZHJzL2Uyb0RvYy54bWysVNuO0zAQfUfiHyy/0yS9wDZqulq6FCEt&#10;F2mXD3Acp7GwPcZ2m5SvZ+y0pVrgBZEHy/aMz8ycM5PV7aAVOQjnJZiKFpOcEmE4NNLsKvr1afvq&#10;hhIfmGmYAiMqehSe3q5fvlj1thRT6EA1whEEMb7sbUW7EGyZZZ53QjM/ASsMGltwmgU8ul3WONYj&#10;ulbZNM9fZz24xjrgwnu8vR+NdJ3w21bw8LltvQhEVRRzC2l1aa3jmq1XrNw5ZjvJT2mwf8hCM2kw&#10;6AXqngVG9k7+BqUld+ChDRMOOoO2lVykGrCaIn9WzWPHrEi1IDneXmjy/w+Wfzp8cUQ2FZ1TYphG&#10;iZ7EEMhbGMh0GenprS/R69GiXxjwHmVOpXr7APybJwY2HTM7cecc9J1gDaZXxJfZ1dMRx0eQuv8I&#10;DcZh+wAJaGidjtwhGwTRUabjRZqYC48hZ7PZAi0cTUUxn+VJuoyV58fW+fBegCZxU1GHyidwdnjw&#10;ISbDyrNLjOVByWYrlUoHt6s3ypEDwy7Zpi/l/8xNGdJXdLmYLsb6/wqRp+9PEFoGbHcldUVvLk6s&#10;jKy9M01qxsCkGveYsjInGiNzI4dhqIck2OKsTg3NEXl1MHY3TiNuOnA/KOmxsyvqv++ZE5SoDwa1&#10;WRbzeRyFdJgv3kzx4K4t9bWFGY5QFQ2UjNtNGMdnb53cdRhp7AYDd6hnKxPXUfgxq1P62L1JgtOk&#10;xfG4PievX/+D9U8AAAD//wMAUEsDBBQABgAIAAAAIQCtp6af3wAAAAkBAAAPAAAAZHJzL2Rvd25y&#10;ZXYueG1sTI9NT8MwDIbvSPyHyEhcUJd2ZR+UphNCAsENxgTXrPHaisYpSdaVf485wdF+H71+XG4m&#10;24sRfegcKchmKQik2pmOGgW7t4dkDSJETUb3jlDBNwbYVOdnpS6MO9ErjtvYCC6hUGgFbYxDIWWo&#10;W7Q6zNyAxNnBeasjj76RxusTl9teztN0Ka3uiC+0esD7FuvP7dEqWF8/jR/hOX95r5eH/iZercbH&#10;L6/U5cV0dwsi4hT/YPjVZ3Wo2GnvjmSC6BUkeTZnlIN8AYKBJEt5sVeQZwuQVSn/f1D9AAAA//8D&#10;AFBLAQItABQABgAIAAAAIQC2gziS/gAAAOEBAAATAAAAAAAAAAAAAAAAAAAAAABbQ29udGVudF9U&#10;eXBlc10ueG1sUEsBAi0AFAAGAAgAAAAhADj9If/WAAAAlAEAAAsAAAAAAAAAAAAAAAAALwEAAF9y&#10;ZWxzLy5yZWxzUEsBAi0AFAAGAAgAAAAhAOxeA/8sAgAAVwQAAA4AAAAAAAAAAAAAAAAALgIAAGRy&#10;cy9lMm9Eb2MueG1sUEsBAi0AFAAGAAgAAAAhAK2npp/fAAAACQEAAA8AAAAAAAAAAAAAAAAAhgQA&#10;AGRycy9kb3ducmV2LnhtbFBLBQYAAAAABAAEAPMAAACSBQAAAAA=&#10;">
                      <v:textbox>
                        <w:txbxContent>
                          <w:p w:rsidR="00042F72" w:rsidRDefault="00042F72" w:rsidP="00042F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2" w:type="dxa"/>
          </w:tcPr>
          <w:p w:rsidR="006C205A" w:rsidRPr="00042F72" w:rsidRDefault="006C205A" w:rsidP="009939DA">
            <w:pPr>
              <w:tabs>
                <w:tab w:val="left" w:leader="dot" w:pos="9180"/>
              </w:tabs>
              <w:suppressAutoHyphens/>
              <w:autoSpaceDE w:val="0"/>
              <w:spacing w:before="60" w:after="60" w:line="300" w:lineRule="exact"/>
              <w:jc w:val="both"/>
            </w:pPr>
          </w:p>
        </w:tc>
      </w:tr>
    </w:tbl>
    <w:p w:rsidR="0003027A" w:rsidRPr="00F46644" w:rsidRDefault="0003027A" w:rsidP="00CA18CC">
      <w:pPr>
        <w:tabs>
          <w:tab w:val="left" w:leader="dot" w:pos="9180"/>
        </w:tabs>
        <w:suppressAutoHyphens/>
        <w:autoSpaceDE w:val="0"/>
        <w:spacing w:before="120" w:line="300" w:lineRule="exact"/>
        <w:jc w:val="both"/>
      </w:pPr>
      <w:proofErr w:type="spellStart"/>
      <w:r w:rsidRPr="00F46644">
        <w:t>Thay</w:t>
      </w:r>
      <w:proofErr w:type="spellEnd"/>
      <w:r w:rsidRPr="00F46644">
        <w:t xml:space="preserve"> </w:t>
      </w:r>
      <w:proofErr w:type="spellStart"/>
      <w:r w:rsidRPr="00F46644">
        <w:t>mặt</w:t>
      </w:r>
      <w:proofErr w:type="spellEnd"/>
      <w:r w:rsidRPr="00F46644">
        <w:t xml:space="preserve"> </w:t>
      </w:r>
      <w:proofErr w:type="spellStart"/>
      <w:r w:rsidRPr="00F46644">
        <w:t>tôi</w:t>
      </w:r>
      <w:proofErr w:type="spellEnd"/>
      <w:r w:rsidR="00F65E42" w:rsidRPr="00F46644">
        <w:t xml:space="preserve">/ </w:t>
      </w:r>
      <w:proofErr w:type="spellStart"/>
      <w:r w:rsidR="00F65E42" w:rsidRPr="00F46644">
        <w:t>chúng</w:t>
      </w:r>
      <w:proofErr w:type="spellEnd"/>
      <w:r w:rsidR="00F65E42" w:rsidRPr="00F46644">
        <w:t xml:space="preserve"> </w:t>
      </w:r>
      <w:proofErr w:type="spellStart"/>
      <w:r w:rsidR="00F65E42" w:rsidRPr="00F46644">
        <w:t>tôi</w:t>
      </w:r>
      <w:proofErr w:type="spellEnd"/>
      <w:r w:rsidRPr="00F46644">
        <w:t xml:space="preserve"> </w:t>
      </w:r>
      <w:proofErr w:type="spellStart"/>
      <w:r w:rsidRPr="00F46644">
        <w:t>tham</w:t>
      </w:r>
      <w:proofErr w:type="spellEnd"/>
      <w:r w:rsidRPr="00F46644">
        <w:t xml:space="preserve"> </w:t>
      </w:r>
      <w:proofErr w:type="spellStart"/>
      <w:r w:rsidRPr="00F46644">
        <w:t>dự</w:t>
      </w:r>
      <w:proofErr w:type="spellEnd"/>
      <w:r w:rsidRPr="00F46644">
        <w:t xml:space="preserve"> </w:t>
      </w:r>
      <w:proofErr w:type="spellStart"/>
      <w:r w:rsidR="00F65E42" w:rsidRPr="00F46644">
        <w:t>và</w:t>
      </w:r>
      <w:proofErr w:type="spellEnd"/>
      <w:r w:rsidR="00F65E42" w:rsidRPr="00F46644">
        <w:t xml:space="preserve"> </w:t>
      </w:r>
      <w:proofErr w:type="spellStart"/>
      <w:r w:rsidR="00F65E42" w:rsidRPr="00F46644">
        <w:t>quyết</w:t>
      </w:r>
      <w:proofErr w:type="spellEnd"/>
      <w:r w:rsidR="00F65E42" w:rsidRPr="00F46644">
        <w:t xml:space="preserve"> </w:t>
      </w:r>
      <w:proofErr w:type="spellStart"/>
      <w:r w:rsidR="00F65E42" w:rsidRPr="00F46644">
        <w:t>định</w:t>
      </w:r>
      <w:proofErr w:type="spellEnd"/>
      <w:r w:rsidR="00F65E42" w:rsidRPr="00F46644">
        <w:t xml:space="preserve"> </w:t>
      </w:r>
      <w:proofErr w:type="spellStart"/>
      <w:r w:rsidR="00F65E42" w:rsidRPr="00F46644">
        <w:t>tất</w:t>
      </w:r>
      <w:proofErr w:type="spellEnd"/>
      <w:r w:rsidR="00F65E42" w:rsidRPr="00F46644">
        <w:t xml:space="preserve"> </w:t>
      </w:r>
      <w:proofErr w:type="spellStart"/>
      <w:r w:rsidR="00F65E42" w:rsidRPr="00F46644">
        <w:t>cả</w:t>
      </w:r>
      <w:proofErr w:type="spellEnd"/>
      <w:r w:rsidR="00F65E42" w:rsidRPr="00F46644">
        <w:t xml:space="preserve"> </w:t>
      </w:r>
      <w:proofErr w:type="spellStart"/>
      <w:r w:rsidR="00F65E42" w:rsidRPr="00F46644">
        <w:t>các</w:t>
      </w:r>
      <w:proofErr w:type="spellEnd"/>
      <w:r w:rsidR="00F65E42" w:rsidRPr="00F46644">
        <w:t xml:space="preserve"> </w:t>
      </w:r>
      <w:proofErr w:type="spellStart"/>
      <w:r w:rsidR="00F65E42" w:rsidRPr="00F46644">
        <w:t>nội</w:t>
      </w:r>
      <w:proofErr w:type="spellEnd"/>
      <w:r w:rsidR="00F65E42" w:rsidRPr="00F46644">
        <w:t xml:space="preserve"> dung </w:t>
      </w:r>
      <w:proofErr w:type="spellStart"/>
      <w:r w:rsidR="008346C3">
        <w:t>c</w:t>
      </w:r>
      <w:r w:rsidR="008346C3" w:rsidRPr="008346C3">
        <w:t>ủa</w:t>
      </w:r>
      <w:proofErr w:type="spellEnd"/>
      <w:r w:rsidR="00077F40">
        <w:t xml:space="preserve"> </w:t>
      </w:r>
      <w:proofErr w:type="spellStart"/>
      <w:r w:rsidR="008346C3" w:rsidRPr="00F46644">
        <w:t>Đại</w:t>
      </w:r>
      <w:proofErr w:type="spellEnd"/>
      <w:r w:rsidR="008346C3" w:rsidRPr="00F46644">
        <w:t xml:space="preserve"> </w:t>
      </w:r>
      <w:proofErr w:type="spellStart"/>
      <w:r w:rsidR="008346C3" w:rsidRPr="00F46644">
        <w:t>hội</w:t>
      </w:r>
      <w:proofErr w:type="spellEnd"/>
      <w:r w:rsidR="008346C3" w:rsidRPr="00F46644">
        <w:t xml:space="preserve"> </w:t>
      </w:r>
      <w:proofErr w:type="spellStart"/>
      <w:r w:rsidR="008346C3" w:rsidRPr="00F46644">
        <w:t>đồng</w:t>
      </w:r>
      <w:proofErr w:type="spellEnd"/>
      <w:r w:rsidR="008346C3" w:rsidRPr="00F46644">
        <w:t xml:space="preserve"> </w:t>
      </w:r>
      <w:proofErr w:type="spellStart"/>
      <w:r w:rsidR="008346C3" w:rsidRPr="00F46644">
        <w:t>cổ</w:t>
      </w:r>
      <w:proofErr w:type="spellEnd"/>
      <w:r w:rsidR="008346C3" w:rsidRPr="00F46644">
        <w:t xml:space="preserve"> </w:t>
      </w:r>
      <w:proofErr w:type="spellStart"/>
      <w:r w:rsidR="008346C3" w:rsidRPr="00F46644">
        <w:t>đông</w:t>
      </w:r>
      <w:proofErr w:type="spellEnd"/>
      <w:r w:rsidR="008346C3" w:rsidRPr="00F46644">
        <w:t xml:space="preserve"> </w:t>
      </w:r>
      <w:proofErr w:type="spellStart"/>
      <w:r w:rsidR="008346C3" w:rsidRPr="00F46644">
        <w:t>thườ</w:t>
      </w:r>
      <w:r w:rsidR="008346C3">
        <w:t>ng</w:t>
      </w:r>
      <w:proofErr w:type="spellEnd"/>
      <w:r w:rsidR="008346C3">
        <w:t xml:space="preserve"> </w:t>
      </w:r>
      <w:proofErr w:type="spellStart"/>
      <w:r w:rsidR="008346C3">
        <w:t>niên</w:t>
      </w:r>
      <w:proofErr w:type="spellEnd"/>
      <w:r w:rsidR="008346C3">
        <w:t xml:space="preserve"> 20</w:t>
      </w:r>
      <w:r w:rsidR="003B159B">
        <w:t>20</w:t>
      </w:r>
      <w:r w:rsidR="0087457F">
        <w:t xml:space="preserve"> </w:t>
      </w:r>
      <w:proofErr w:type="spellStart"/>
      <w:r w:rsidR="0087457F">
        <w:t>của</w:t>
      </w:r>
      <w:proofErr w:type="spellEnd"/>
      <w:r w:rsidR="008346C3" w:rsidRPr="00F46644">
        <w:t xml:space="preserve"> </w:t>
      </w:r>
      <w:proofErr w:type="spellStart"/>
      <w:r w:rsidR="008346C3" w:rsidRPr="00F46644">
        <w:t>Công</w:t>
      </w:r>
      <w:proofErr w:type="spellEnd"/>
      <w:r w:rsidR="008346C3" w:rsidRPr="00F46644">
        <w:t xml:space="preserve"> </w:t>
      </w:r>
      <w:proofErr w:type="spellStart"/>
      <w:r w:rsidR="008346C3" w:rsidRPr="00F46644">
        <w:t>ty</w:t>
      </w:r>
      <w:proofErr w:type="spellEnd"/>
      <w:r w:rsidR="008346C3" w:rsidRPr="00F46644">
        <w:t xml:space="preserve"> </w:t>
      </w:r>
      <w:proofErr w:type="spellStart"/>
      <w:r w:rsidR="008346C3" w:rsidRPr="00F46644">
        <w:t>Cổ</w:t>
      </w:r>
      <w:proofErr w:type="spellEnd"/>
      <w:r w:rsidR="008346C3" w:rsidRPr="00F46644">
        <w:t xml:space="preserve"> </w:t>
      </w:r>
      <w:proofErr w:type="spellStart"/>
      <w:r w:rsidR="008346C3" w:rsidRPr="00F46644">
        <w:t>phần</w:t>
      </w:r>
      <w:proofErr w:type="spellEnd"/>
      <w:r w:rsidR="008346C3" w:rsidRPr="00F46644">
        <w:t xml:space="preserve"> </w:t>
      </w:r>
      <w:proofErr w:type="spellStart"/>
      <w:r w:rsidR="008346C3" w:rsidRPr="00F46644">
        <w:t>Xuất</w:t>
      </w:r>
      <w:proofErr w:type="spellEnd"/>
      <w:r w:rsidR="008346C3" w:rsidRPr="00F46644">
        <w:t xml:space="preserve"> </w:t>
      </w:r>
      <w:proofErr w:type="spellStart"/>
      <w:r w:rsidR="008346C3" w:rsidRPr="00F46644">
        <w:t>nhập</w:t>
      </w:r>
      <w:proofErr w:type="spellEnd"/>
      <w:r w:rsidR="008346C3" w:rsidRPr="00F46644">
        <w:t xml:space="preserve"> </w:t>
      </w:r>
      <w:proofErr w:type="spellStart"/>
      <w:r w:rsidR="008346C3" w:rsidRPr="00F46644">
        <w:t>khẩu</w:t>
      </w:r>
      <w:proofErr w:type="spellEnd"/>
      <w:r w:rsidR="008346C3" w:rsidRPr="00F46644">
        <w:t xml:space="preserve"> </w:t>
      </w:r>
      <w:proofErr w:type="spellStart"/>
      <w:r w:rsidR="008346C3" w:rsidRPr="00F46644">
        <w:t>Tổng</w:t>
      </w:r>
      <w:proofErr w:type="spellEnd"/>
      <w:r w:rsidR="008346C3" w:rsidRPr="00F46644">
        <w:t xml:space="preserve"> </w:t>
      </w:r>
      <w:proofErr w:type="spellStart"/>
      <w:r w:rsidR="008346C3" w:rsidRPr="00F46644">
        <w:t>hợp</w:t>
      </w:r>
      <w:proofErr w:type="spellEnd"/>
      <w:r w:rsidR="008346C3" w:rsidRPr="00F46644">
        <w:t xml:space="preserve"> I </w:t>
      </w:r>
      <w:proofErr w:type="spellStart"/>
      <w:r w:rsidR="008346C3" w:rsidRPr="00F46644">
        <w:t>Việt</w:t>
      </w:r>
      <w:proofErr w:type="spellEnd"/>
      <w:r w:rsidR="008346C3" w:rsidRPr="00F46644">
        <w:t xml:space="preserve"> Nam </w:t>
      </w:r>
      <w:proofErr w:type="spellStart"/>
      <w:r w:rsidR="008346C3" w:rsidRPr="00F46644">
        <w:t>ngày</w:t>
      </w:r>
      <w:proofErr w:type="spellEnd"/>
      <w:r w:rsidR="008346C3" w:rsidRPr="00F46644">
        <w:t xml:space="preserve"> </w:t>
      </w:r>
      <w:r w:rsidR="00077F40">
        <w:t>2</w:t>
      </w:r>
      <w:r w:rsidR="00477D1E">
        <w:t>2/06/</w:t>
      </w:r>
      <w:r w:rsidR="0087457F" w:rsidRPr="00F46644">
        <w:rPr>
          <w:iCs/>
        </w:rPr>
        <w:t>20</w:t>
      </w:r>
      <w:r w:rsidR="003B159B">
        <w:rPr>
          <w:iCs/>
        </w:rPr>
        <w:t>20</w:t>
      </w:r>
      <w:r w:rsidR="008346C3">
        <w:t>;</w:t>
      </w:r>
      <w:r w:rsidR="009A35E5">
        <w:t xml:space="preserve"> </w:t>
      </w:r>
      <w:proofErr w:type="spellStart"/>
      <w:r w:rsidR="00EE3901">
        <w:t>N</w:t>
      </w:r>
      <w:r w:rsidR="00F65E42" w:rsidRPr="00F46644">
        <w:t>gười</w:t>
      </w:r>
      <w:proofErr w:type="spellEnd"/>
      <w:r w:rsidR="00F65E42" w:rsidRPr="00F46644">
        <w:t xml:space="preserve"> </w:t>
      </w:r>
      <w:proofErr w:type="spellStart"/>
      <w:r w:rsidR="00F65E42" w:rsidRPr="00F46644">
        <w:t>đ</w:t>
      </w:r>
      <w:r w:rsidR="00CA18CC" w:rsidRPr="00F46644">
        <w:t>ược</w:t>
      </w:r>
      <w:proofErr w:type="spellEnd"/>
      <w:r w:rsidR="00CA18CC" w:rsidRPr="00F46644">
        <w:t xml:space="preserve"> </w:t>
      </w:r>
      <w:proofErr w:type="spellStart"/>
      <w:r w:rsidR="00CA18CC" w:rsidRPr="00F46644">
        <w:t>ủy</w:t>
      </w:r>
      <w:proofErr w:type="spellEnd"/>
      <w:r w:rsidR="00CA18CC" w:rsidRPr="00F46644">
        <w:t xml:space="preserve"> </w:t>
      </w:r>
      <w:proofErr w:type="spellStart"/>
      <w:r w:rsidR="00CA18CC" w:rsidRPr="00F46644">
        <w:t>quyền</w:t>
      </w:r>
      <w:proofErr w:type="spellEnd"/>
      <w:r w:rsidR="00CA18CC" w:rsidRPr="00F46644">
        <w:t xml:space="preserve"> </w:t>
      </w:r>
      <w:proofErr w:type="spellStart"/>
      <w:r w:rsidR="00CA18CC" w:rsidRPr="00F46644">
        <w:t>có</w:t>
      </w:r>
      <w:proofErr w:type="spellEnd"/>
      <w:r w:rsidR="00CA18CC" w:rsidRPr="00F46644">
        <w:t xml:space="preserve"> </w:t>
      </w:r>
      <w:proofErr w:type="spellStart"/>
      <w:r w:rsidR="00CA18CC" w:rsidRPr="00F46644">
        <w:t>nghĩa</w:t>
      </w:r>
      <w:proofErr w:type="spellEnd"/>
      <w:r w:rsidR="00CA18CC" w:rsidRPr="00F46644">
        <w:t xml:space="preserve"> </w:t>
      </w:r>
      <w:proofErr w:type="spellStart"/>
      <w:r w:rsidR="00CA18CC" w:rsidRPr="00F46644">
        <w:t>vụ</w:t>
      </w:r>
      <w:proofErr w:type="spellEnd"/>
      <w:r w:rsidR="00CA18CC" w:rsidRPr="00F46644">
        <w:t xml:space="preserve"> </w:t>
      </w:r>
      <w:proofErr w:type="spellStart"/>
      <w:r w:rsidR="00CA18CC" w:rsidRPr="00F46644">
        <w:t>thực</w:t>
      </w:r>
      <w:proofErr w:type="spellEnd"/>
      <w:r w:rsidR="00CA18CC" w:rsidRPr="00F46644">
        <w:t xml:space="preserve"> </w:t>
      </w:r>
      <w:proofErr w:type="spellStart"/>
      <w:r w:rsidR="00CA18CC" w:rsidRPr="00F46644">
        <w:t>hiện</w:t>
      </w:r>
      <w:proofErr w:type="spellEnd"/>
      <w:r w:rsidR="00CA18CC" w:rsidRPr="00F46644">
        <w:t xml:space="preserve"> </w:t>
      </w:r>
      <w:proofErr w:type="spellStart"/>
      <w:r w:rsidR="00CA18CC" w:rsidRPr="00F46644">
        <w:t>đúng</w:t>
      </w:r>
      <w:proofErr w:type="spellEnd"/>
      <w:r w:rsidR="00CA18CC" w:rsidRPr="00F46644">
        <w:t xml:space="preserve"> </w:t>
      </w:r>
      <w:proofErr w:type="spellStart"/>
      <w:r w:rsidR="00CA18CC" w:rsidRPr="00F46644">
        <w:t>các</w:t>
      </w:r>
      <w:proofErr w:type="spellEnd"/>
      <w:r w:rsidR="00CA18CC" w:rsidRPr="00F46644">
        <w:t xml:space="preserve"> </w:t>
      </w:r>
      <w:proofErr w:type="spellStart"/>
      <w:r w:rsidR="00CA18CC" w:rsidRPr="00F46644">
        <w:t>quy</w:t>
      </w:r>
      <w:proofErr w:type="spellEnd"/>
      <w:r w:rsidR="00CA18CC" w:rsidRPr="00F46644">
        <w:t xml:space="preserve"> </w:t>
      </w:r>
      <w:proofErr w:type="spellStart"/>
      <w:r w:rsidR="00CA18CC" w:rsidRPr="00F46644">
        <w:t>định</w:t>
      </w:r>
      <w:proofErr w:type="spellEnd"/>
      <w:r w:rsidR="00CA18CC" w:rsidRPr="00F46644">
        <w:t xml:space="preserve"> </w:t>
      </w:r>
      <w:proofErr w:type="spellStart"/>
      <w:r w:rsidR="008346C3">
        <w:t>v</w:t>
      </w:r>
      <w:r w:rsidR="008346C3" w:rsidRPr="008346C3">
        <w:t>à</w:t>
      </w:r>
      <w:proofErr w:type="spellEnd"/>
      <w:r w:rsidR="008346C3">
        <w:t xml:space="preserve"> </w:t>
      </w:r>
      <w:proofErr w:type="spellStart"/>
      <w:r w:rsidR="008346C3">
        <w:t>quy</w:t>
      </w:r>
      <w:proofErr w:type="spellEnd"/>
      <w:r w:rsidR="008346C3">
        <w:t xml:space="preserve"> </w:t>
      </w:r>
      <w:proofErr w:type="spellStart"/>
      <w:r w:rsidR="008346C3">
        <w:t>ch</w:t>
      </w:r>
      <w:r w:rsidR="008346C3" w:rsidRPr="008346C3">
        <w:t>ế</w:t>
      </w:r>
      <w:proofErr w:type="spellEnd"/>
      <w:r w:rsidR="009A35E5">
        <w:t xml:space="preserve"> </w:t>
      </w:r>
      <w:proofErr w:type="spellStart"/>
      <w:r w:rsidR="00CA18CC" w:rsidRPr="00F46644">
        <w:t>trong</w:t>
      </w:r>
      <w:proofErr w:type="spellEnd"/>
      <w:r w:rsidR="00CA18CC" w:rsidRPr="00F46644">
        <w:t xml:space="preserve"> </w:t>
      </w:r>
      <w:proofErr w:type="spellStart"/>
      <w:r w:rsidR="00CA18CC" w:rsidRPr="00F46644">
        <w:t>suốt</w:t>
      </w:r>
      <w:proofErr w:type="spellEnd"/>
      <w:r w:rsidR="00CA18CC" w:rsidRPr="00F46644">
        <w:t xml:space="preserve"> </w:t>
      </w:r>
      <w:proofErr w:type="spellStart"/>
      <w:r w:rsidR="00CA18CC" w:rsidRPr="00F46644">
        <w:t>thời</w:t>
      </w:r>
      <w:proofErr w:type="spellEnd"/>
      <w:r w:rsidR="00CA18CC" w:rsidRPr="00F46644">
        <w:t xml:space="preserve"> </w:t>
      </w:r>
      <w:proofErr w:type="spellStart"/>
      <w:r w:rsidR="00CA18CC" w:rsidRPr="00F46644">
        <w:t>gian</w:t>
      </w:r>
      <w:proofErr w:type="spellEnd"/>
      <w:r w:rsidR="00CA18CC" w:rsidRPr="00F46644">
        <w:t xml:space="preserve"> </w:t>
      </w:r>
      <w:proofErr w:type="spellStart"/>
      <w:r w:rsidR="00CA18CC" w:rsidRPr="00F46644">
        <w:t>diễn</w:t>
      </w:r>
      <w:proofErr w:type="spellEnd"/>
      <w:r w:rsidR="00CA18CC" w:rsidRPr="00F46644">
        <w:t xml:space="preserve"> </w:t>
      </w:r>
      <w:proofErr w:type="spellStart"/>
      <w:r w:rsidR="00CA18CC" w:rsidRPr="00F46644">
        <w:t>ra</w:t>
      </w:r>
      <w:proofErr w:type="spellEnd"/>
      <w:r w:rsidR="00CA18CC" w:rsidRPr="00F46644">
        <w:t xml:space="preserve"> </w:t>
      </w:r>
      <w:proofErr w:type="spellStart"/>
      <w:r w:rsidR="00CA18CC" w:rsidRPr="00F46644">
        <w:t>Đại</w:t>
      </w:r>
      <w:proofErr w:type="spellEnd"/>
      <w:r w:rsidR="00CA18CC" w:rsidRPr="00F46644">
        <w:t xml:space="preserve"> </w:t>
      </w:r>
      <w:proofErr w:type="spellStart"/>
      <w:r w:rsidR="00CA18CC" w:rsidRPr="00F46644">
        <w:t>hội</w:t>
      </w:r>
      <w:proofErr w:type="spellEnd"/>
      <w:r w:rsidR="00CA18CC" w:rsidRPr="00F46644">
        <w:t xml:space="preserve"> </w:t>
      </w:r>
      <w:proofErr w:type="spellStart"/>
      <w:r w:rsidR="00CA18CC" w:rsidRPr="00F46644">
        <w:t>và</w:t>
      </w:r>
      <w:proofErr w:type="spellEnd"/>
      <w:r w:rsidR="00CA18CC" w:rsidRPr="00F46644">
        <w:t xml:space="preserve"> </w:t>
      </w:r>
      <w:proofErr w:type="spellStart"/>
      <w:r w:rsidR="00CA18CC" w:rsidRPr="00F46644">
        <w:t>không</w:t>
      </w:r>
      <w:proofErr w:type="spellEnd"/>
      <w:r w:rsidR="00CA18CC" w:rsidRPr="00F46644">
        <w:t xml:space="preserve"> </w:t>
      </w:r>
      <w:proofErr w:type="spellStart"/>
      <w:r w:rsidR="00CA18CC" w:rsidRPr="00F46644">
        <w:t>được</w:t>
      </w:r>
      <w:proofErr w:type="spellEnd"/>
      <w:r w:rsidR="00CA18CC" w:rsidRPr="00F46644">
        <w:t xml:space="preserve"> </w:t>
      </w:r>
      <w:proofErr w:type="spellStart"/>
      <w:r w:rsidR="00CA18CC" w:rsidRPr="00F46644">
        <w:t>ủy</w:t>
      </w:r>
      <w:proofErr w:type="spellEnd"/>
      <w:r w:rsidR="00CA18CC" w:rsidRPr="00F46644">
        <w:t xml:space="preserve"> </w:t>
      </w:r>
      <w:proofErr w:type="spellStart"/>
      <w:r w:rsidR="00CA18CC" w:rsidRPr="00F46644">
        <w:t>quyền</w:t>
      </w:r>
      <w:proofErr w:type="spellEnd"/>
      <w:r w:rsidR="00CA18CC" w:rsidRPr="00F46644">
        <w:t xml:space="preserve"> </w:t>
      </w:r>
      <w:proofErr w:type="spellStart"/>
      <w:r w:rsidR="00CA18CC" w:rsidRPr="00F46644">
        <w:t>cho</w:t>
      </w:r>
      <w:proofErr w:type="spellEnd"/>
      <w:r w:rsidR="00CA18CC" w:rsidRPr="00F46644">
        <w:t xml:space="preserve"> </w:t>
      </w:r>
      <w:proofErr w:type="spellStart"/>
      <w:r w:rsidR="00CA18CC" w:rsidRPr="00F46644">
        <w:t>người</w:t>
      </w:r>
      <w:proofErr w:type="spellEnd"/>
      <w:r w:rsidR="00CA18CC" w:rsidRPr="00F46644">
        <w:t xml:space="preserve"> </w:t>
      </w:r>
      <w:proofErr w:type="spellStart"/>
      <w:r w:rsidR="00CA18CC" w:rsidRPr="00F46644">
        <w:t>khác</w:t>
      </w:r>
      <w:proofErr w:type="spellEnd"/>
      <w:r w:rsidR="00CA18CC" w:rsidRPr="00F46644">
        <w:t>.</w:t>
      </w:r>
    </w:p>
    <w:p w:rsidR="00753296" w:rsidRPr="00F46644" w:rsidRDefault="00753296" w:rsidP="00432512">
      <w:pPr>
        <w:spacing w:before="60" w:after="60" w:line="300" w:lineRule="exact"/>
        <w:ind w:firstLine="720"/>
        <w:jc w:val="both"/>
        <w:rPr>
          <w:iCs/>
        </w:rPr>
      </w:pPr>
      <w:proofErr w:type="spellStart"/>
      <w:r w:rsidRPr="00F46644">
        <w:rPr>
          <w:iCs/>
        </w:rPr>
        <w:t>Trân</w:t>
      </w:r>
      <w:proofErr w:type="spellEnd"/>
      <w:r w:rsidRPr="00F46644">
        <w:rPr>
          <w:iCs/>
        </w:rPr>
        <w:t xml:space="preserve"> </w:t>
      </w:r>
      <w:proofErr w:type="spellStart"/>
      <w:r w:rsidRPr="00F46644">
        <w:rPr>
          <w:iCs/>
        </w:rPr>
        <w:t>trọng</w:t>
      </w:r>
      <w:proofErr w:type="spellEnd"/>
      <w:r w:rsidRPr="00F46644">
        <w:rPr>
          <w:iCs/>
        </w:rPr>
        <w:t>.</w:t>
      </w:r>
      <w:r w:rsidR="00432512" w:rsidRPr="00F46644">
        <w:rPr>
          <w:iCs/>
        </w:rPr>
        <w:t>/.</w:t>
      </w: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4127"/>
        <w:gridCol w:w="4693"/>
      </w:tblGrid>
      <w:tr w:rsidR="00432512" w:rsidRPr="006A17DA" w:rsidTr="006A17DA">
        <w:tc>
          <w:tcPr>
            <w:tcW w:w="4127" w:type="dxa"/>
          </w:tcPr>
          <w:p w:rsidR="00432512" w:rsidRPr="006A17DA" w:rsidRDefault="00CA18CC" w:rsidP="006A17DA">
            <w:pPr>
              <w:spacing w:before="120"/>
              <w:ind w:right="792"/>
              <w:jc w:val="center"/>
              <w:rPr>
                <w:b/>
              </w:rPr>
            </w:pPr>
            <w:r w:rsidRPr="006A17DA">
              <w:rPr>
                <w:b/>
              </w:rPr>
              <w:t>NGƯỜ</w:t>
            </w:r>
            <w:r w:rsidR="00B515C8">
              <w:rPr>
                <w:b/>
              </w:rPr>
              <w:t>I</w:t>
            </w:r>
            <w:r w:rsidR="00432512" w:rsidRPr="006A17DA">
              <w:rPr>
                <w:b/>
              </w:rPr>
              <w:t xml:space="preserve"> ĐƯỢC UỶ QUYỀN</w:t>
            </w:r>
          </w:p>
          <w:p w:rsidR="00432512" w:rsidRPr="00826AED" w:rsidRDefault="00432512" w:rsidP="00FB0753">
            <w:pPr>
              <w:spacing w:before="60" w:line="300" w:lineRule="exact"/>
              <w:rPr>
                <w:iCs/>
              </w:rPr>
            </w:pPr>
            <w:r w:rsidRPr="00826AED">
              <w:rPr>
                <w:i/>
              </w:rPr>
              <w:t>(</w:t>
            </w:r>
            <w:proofErr w:type="spellStart"/>
            <w:r w:rsidRPr="00826AED">
              <w:rPr>
                <w:i/>
              </w:rPr>
              <w:t>Ký</w:t>
            </w:r>
            <w:proofErr w:type="spellEnd"/>
            <w:r w:rsidRPr="00826AED">
              <w:rPr>
                <w:i/>
              </w:rPr>
              <w:t xml:space="preserve">, </w:t>
            </w:r>
            <w:proofErr w:type="spellStart"/>
            <w:r w:rsidRPr="00826AED">
              <w:rPr>
                <w:i/>
              </w:rPr>
              <w:t>ghi</w:t>
            </w:r>
            <w:proofErr w:type="spellEnd"/>
            <w:r w:rsidRPr="00826AED">
              <w:rPr>
                <w:i/>
              </w:rPr>
              <w:t xml:space="preserve"> </w:t>
            </w:r>
            <w:proofErr w:type="spellStart"/>
            <w:r w:rsidRPr="00826AED">
              <w:rPr>
                <w:i/>
              </w:rPr>
              <w:t>rõ</w:t>
            </w:r>
            <w:proofErr w:type="spellEnd"/>
            <w:r w:rsidRPr="00826AED">
              <w:rPr>
                <w:i/>
              </w:rPr>
              <w:t xml:space="preserve"> </w:t>
            </w:r>
            <w:proofErr w:type="spellStart"/>
            <w:r w:rsidRPr="00826AED">
              <w:rPr>
                <w:i/>
              </w:rPr>
              <w:t>họ</w:t>
            </w:r>
            <w:proofErr w:type="spellEnd"/>
            <w:r w:rsidRPr="00826AED">
              <w:rPr>
                <w:i/>
              </w:rPr>
              <w:t xml:space="preserve"> </w:t>
            </w:r>
            <w:proofErr w:type="spellStart"/>
            <w:r w:rsidRPr="00826AED">
              <w:rPr>
                <w:i/>
              </w:rPr>
              <w:t>và</w:t>
            </w:r>
            <w:proofErr w:type="spellEnd"/>
            <w:r w:rsidRPr="00826AED">
              <w:rPr>
                <w:i/>
              </w:rPr>
              <w:t xml:space="preserve"> </w:t>
            </w:r>
            <w:proofErr w:type="spellStart"/>
            <w:r w:rsidRPr="00826AED">
              <w:rPr>
                <w:i/>
              </w:rPr>
              <w:t>tên</w:t>
            </w:r>
            <w:proofErr w:type="spellEnd"/>
            <w:r w:rsidRPr="00826AED">
              <w:rPr>
                <w:i/>
              </w:rPr>
              <w:t>)</w:t>
            </w:r>
          </w:p>
        </w:tc>
        <w:tc>
          <w:tcPr>
            <w:tcW w:w="4693" w:type="dxa"/>
          </w:tcPr>
          <w:p w:rsidR="00432512" w:rsidRPr="006A17DA" w:rsidRDefault="00432512" w:rsidP="006A17DA">
            <w:pPr>
              <w:spacing w:before="120"/>
              <w:ind w:firstLine="720"/>
              <w:jc w:val="center"/>
              <w:rPr>
                <w:b/>
                <w:iCs/>
              </w:rPr>
            </w:pPr>
            <w:r w:rsidRPr="006A17DA">
              <w:rPr>
                <w:b/>
                <w:iCs/>
              </w:rPr>
              <w:t xml:space="preserve">CỔ ĐÔNG </w:t>
            </w:r>
          </w:p>
          <w:p w:rsidR="00432512" w:rsidRPr="006A17DA" w:rsidRDefault="00432512" w:rsidP="00FB0753">
            <w:pPr>
              <w:spacing w:before="60" w:line="300" w:lineRule="exact"/>
              <w:rPr>
                <w:iCs/>
              </w:rPr>
            </w:pPr>
            <w:r w:rsidRPr="006A17DA">
              <w:rPr>
                <w:i/>
                <w:iCs/>
              </w:rPr>
              <w:t xml:space="preserve">               </w:t>
            </w:r>
            <w:proofErr w:type="spellStart"/>
            <w:r w:rsidRPr="006A17DA">
              <w:rPr>
                <w:i/>
                <w:iCs/>
              </w:rPr>
              <w:t>Ký</w:t>
            </w:r>
            <w:proofErr w:type="spellEnd"/>
            <w:r w:rsidR="00CA18CC" w:rsidRPr="006A17DA">
              <w:rPr>
                <w:i/>
                <w:iCs/>
              </w:rPr>
              <w:t xml:space="preserve">, </w:t>
            </w:r>
            <w:proofErr w:type="spellStart"/>
            <w:r w:rsidR="00CA18CC" w:rsidRPr="006A17DA">
              <w:rPr>
                <w:i/>
                <w:iCs/>
              </w:rPr>
              <w:t>ghi</w:t>
            </w:r>
            <w:proofErr w:type="spellEnd"/>
            <w:r w:rsidR="00CA18CC" w:rsidRPr="006A17DA">
              <w:rPr>
                <w:i/>
                <w:iCs/>
              </w:rPr>
              <w:t xml:space="preserve"> </w:t>
            </w:r>
            <w:proofErr w:type="spellStart"/>
            <w:r w:rsidR="00CA18CC" w:rsidRPr="006A17DA">
              <w:rPr>
                <w:i/>
                <w:iCs/>
              </w:rPr>
              <w:t>rõ</w:t>
            </w:r>
            <w:proofErr w:type="spellEnd"/>
            <w:r w:rsidR="00CA18CC" w:rsidRPr="006A17DA">
              <w:rPr>
                <w:i/>
                <w:iCs/>
              </w:rPr>
              <w:t xml:space="preserve"> </w:t>
            </w:r>
            <w:proofErr w:type="spellStart"/>
            <w:r w:rsidR="00CA18CC" w:rsidRPr="006A17DA">
              <w:rPr>
                <w:i/>
                <w:iCs/>
              </w:rPr>
              <w:t>họ</w:t>
            </w:r>
            <w:proofErr w:type="spellEnd"/>
            <w:r w:rsidR="00CA18CC" w:rsidRPr="006A17DA">
              <w:rPr>
                <w:i/>
                <w:iCs/>
              </w:rPr>
              <w:t xml:space="preserve"> </w:t>
            </w:r>
            <w:proofErr w:type="spellStart"/>
            <w:r w:rsidR="00CA18CC" w:rsidRPr="006A17DA">
              <w:rPr>
                <w:i/>
                <w:iCs/>
              </w:rPr>
              <w:t>tên</w:t>
            </w:r>
            <w:proofErr w:type="spellEnd"/>
            <w:r w:rsidRPr="006A17DA">
              <w:rPr>
                <w:i/>
                <w:iCs/>
              </w:rPr>
              <w:t xml:space="preserve">, </w:t>
            </w:r>
            <w:proofErr w:type="spellStart"/>
            <w:r w:rsidRPr="006A17DA">
              <w:rPr>
                <w:i/>
                <w:iCs/>
              </w:rPr>
              <w:t>đóng</w:t>
            </w:r>
            <w:proofErr w:type="spellEnd"/>
            <w:r w:rsidRPr="006A17DA">
              <w:rPr>
                <w:i/>
                <w:iCs/>
              </w:rPr>
              <w:t xml:space="preserve"> </w:t>
            </w:r>
            <w:proofErr w:type="spellStart"/>
            <w:r w:rsidRPr="006A17DA">
              <w:rPr>
                <w:i/>
                <w:iCs/>
              </w:rPr>
              <w:t>dấ</w:t>
            </w:r>
            <w:r w:rsidR="00CA18CC" w:rsidRPr="006A17DA">
              <w:rPr>
                <w:i/>
                <w:iCs/>
              </w:rPr>
              <w:t>u</w:t>
            </w:r>
            <w:proofErr w:type="spellEnd"/>
            <w:r w:rsidR="00CA18CC" w:rsidRPr="006A17DA">
              <w:rPr>
                <w:i/>
                <w:iCs/>
              </w:rPr>
              <w:t xml:space="preserve"> (</w:t>
            </w:r>
            <w:proofErr w:type="spellStart"/>
            <w:r w:rsidR="00CA18CC" w:rsidRPr="006A17DA">
              <w:rPr>
                <w:i/>
                <w:iCs/>
              </w:rPr>
              <w:t>nếu</w:t>
            </w:r>
            <w:proofErr w:type="spellEnd"/>
            <w:r w:rsidR="00CA18CC" w:rsidRPr="006A17DA">
              <w:rPr>
                <w:i/>
                <w:iCs/>
              </w:rPr>
              <w:t xml:space="preserve"> </w:t>
            </w:r>
            <w:proofErr w:type="spellStart"/>
            <w:r w:rsidR="00CA18CC" w:rsidRPr="006A17DA">
              <w:rPr>
                <w:i/>
                <w:iCs/>
              </w:rPr>
              <w:t>có</w:t>
            </w:r>
            <w:proofErr w:type="spellEnd"/>
            <w:r w:rsidR="00CA18CC" w:rsidRPr="006A17DA">
              <w:rPr>
                <w:i/>
                <w:iCs/>
              </w:rPr>
              <w:t>)</w:t>
            </w:r>
          </w:p>
        </w:tc>
      </w:tr>
    </w:tbl>
    <w:p w:rsidR="005212E3" w:rsidRPr="00F46644" w:rsidRDefault="003D6C54" w:rsidP="00AB26BB">
      <w:pPr>
        <w:spacing w:before="120"/>
        <w:ind w:firstLine="720"/>
        <w:jc w:val="both"/>
        <w:rPr>
          <w:iCs/>
          <w:sz w:val="26"/>
          <w:szCs w:val="26"/>
        </w:rPr>
      </w:pPr>
      <w:r w:rsidRPr="00F46644">
        <w:rPr>
          <w:iCs/>
          <w:sz w:val="26"/>
          <w:szCs w:val="26"/>
        </w:rPr>
        <w:tab/>
      </w:r>
    </w:p>
    <w:p w:rsidR="0071457E" w:rsidRPr="00F46644" w:rsidRDefault="00E643FE" w:rsidP="008D2F51">
      <w:pPr>
        <w:rPr>
          <w:b/>
          <w:sz w:val="26"/>
          <w:szCs w:val="26"/>
        </w:rPr>
      </w:pPr>
      <w:r w:rsidRPr="00F46644">
        <w:rPr>
          <w:b/>
          <w:sz w:val="26"/>
          <w:szCs w:val="26"/>
        </w:rPr>
        <w:tab/>
      </w:r>
      <w:r w:rsidRPr="00F46644">
        <w:rPr>
          <w:b/>
          <w:sz w:val="26"/>
          <w:szCs w:val="26"/>
        </w:rPr>
        <w:tab/>
      </w:r>
      <w:r w:rsidRPr="00F46644">
        <w:rPr>
          <w:b/>
          <w:sz w:val="26"/>
          <w:szCs w:val="26"/>
        </w:rPr>
        <w:tab/>
      </w:r>
    </w:p>
    <w:sectPr w:rsidR="0071457E" w:rsidRPr="00F46644" w:rsidSect="004122F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88" w:right="1440" w:bottom="187" w:left="1584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54" w:rsidRDefault="004C0754">
      <w:r>
        <w:separator/>
      </w:r>
    </w:p>
  </w:endnote>
  <w:endnote w:type="continuationSeparator" w:id="0">
    <w:p w:rsidR="004C0754" w:rsidRDefault="004C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4" w:rsidRDefault="004C0754" w:rsidP="00A64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754" w:rsidRDefault="004C07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4" w:rsidRPr="00184B98" w:rsidRDefault="004C0754" w:rsidP="00184B98">
    <w:pPr>
      <w:pStyle w:val="Footer"/>
      <w:pBdr>
        <w:top w:val="single" w:sz="4" w:space="1" w:color="auto"/>
      </w:pBdr>
      <w:tabs>
        <w:tab w:val="clear" w:pos="8640"/>
        <w:tab w:val="right" w:pos="9540"/>
      </w:tabs>
      <w:jc w:val="both"/>
      <w:rPr>
        <w:i/>
        <w:sz w:val="20"/>
        <w:szCs w:val="20"/>
      </w:rPr>
    </w:pPr>
    <w:proofErr w:type="spellStart"/>
    <w:r>
      <w:rPr>
        <w:rStyle w:val="PageNumber"/>
        <w:i/>
        <w:sz w:val="20"/>
        <w:szCs w:val="20"/>
      </w:rPr>
      <w:t>Biên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bản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họp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lấy</w:t>
    </w:r>
    <w:proofErr w:type="spellEnd"/>
    <w:r>
      <w:rPr>
        <w:rStyle w:val="PageNumber"/>
        <w:i/>
        <w:sz w:val="20"/>
        <w:szCs w:val="20"/>
      </w:rPr>
      <w:t xml:space="preserve"> ý </w:t>
    </w:r>
    <w:proofErr w:type="spellStart"/>
    <w:r>
      <w:rPr>
        <w:rStyle w:val="PageNumber"/>
        <w:i/>
        <w:sz w:val="20"/>
        <w:szCs w:val="20"/>
      </w:rPr>
      <w:t>kiến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các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thành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viên</w:t>
    </w:r>
    <w:proofErr w:type="spellEnd"/>
    <w:r>
      <w:rPr>
        <w:rStyle w:val="PageNumber"/>
        <w:i/>
        <w:sz w:val="20"/>
        <w:szCs w:val="20"/>
      </w:rPr>
      <w:t xml:space="preserve"> HĐQT</w:t>
    </w:r>
    <w:r>
      <w:rPr>
        <w:rStyle w:val="PageNumber"/>
        <w:rFonts w:ascii="VNI-Times" w:hAnsi="VNI-Times"/>
        <w:i/>
        <w:sz w:val="20"/>
        <w:szCs w:val="20"/>
      </w:rPr>
      <w:tab/>
    </w:r>
    <w:r>
      <w:rPr>
        <w:rStyle w:val="PageNumber"/>
        <w:rFonts w:ascii="VNI-Times" w:hAnsi="VNI-Times"/>
        <w:i/>
        <w:sz w:val="20"/>
        <w:szCs w:val="20"/>
      </w:rPr>
      <w:tab/>
    </w:r>
    <w:r w:rsidRPr="00184B98">
      <w:rPr>
        <w:rStyle w:val="PageNumber"/>
        <w:rFonts w:ascii="VNI-Times" w:hAnsi="VNI-Times"/>
        <w:i/>
        <w:sz w:val="20"/>
        <w:szCs w:val="20"/>
      </w:rPr>
      <w:t>Trang</w:t>
    </w:r>
    <w:r w:rsidRPr="006F707D">
      <w:rPr>
        <w:rStyle w:val="PageNumber"/>
        <w:i/>
        <w:sz w:val="20"/>
        <w:szCs w:val="20"/>
      </w:rPr>
      <w:fldChar w:fldCharType="begin"/>
    </w:r>
    <w:r w:rsidRPr="006F707D">
      <w:rPr>
        <w:rStyle w:val="PageNumber"/>
        <w:i/>
        <w:sz w:val="20"/>
        <w:szCs w:val="20"/>
      </w:rPr>
      <w:instrText xml:space="preserve"> PAGE </w:instrText>
    </w:r>
    <w:r w:rsidRPr="006F707D">
      <w:rPr>
        <w:rStyle w:val="PageNumber"/>
        <w:i/>
        <w:sz w:val="20"/>
        <w:szCs w:val="20"/>
      </w:rPr>
      <w:fldChar w:fldCharType="separate"/>
    </w:r>
    <w:r>
      <w:rPr>
        <w:rStyle w:val="PageNumber"/>
        <w:i/>
        <w:noProof/>
        <w:sz w:val="20"/>
        <w:szCs w:val="20"/>
      </w:rPr>
      <w:t>2</w:t>
    </w:r>
    <w:r w:rsidRPr="006F707D">
      <w:rPr>
        <w:rStyle w:val="PageNumber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54" w:rsidRPr="00B55315" w:rsidRDefault="004C0754" w:rsidP="00FB0753">
    <w:pPr>
      <w:pStyle w:val="Footer"/>
      <w:tabs>
        <w:tab w:val="clear" w:pos="8640"/>
        <w:tab w:val="right" w:pos="9540"/>
      </w:tabs>
      <w:spacing w:before="120" w:line="280" w:lineRule="exact"/>
      <w:jc w:val="both"/>
      <w:rPr>
        <w:i/>
        <w:sz w:val="20"/>
        <w:szCs w:val="20"/>
      </w:rPr>
    </w:pPr>
    <w:proofErr w:type="spellStart"/>
    <w:r w:rsidRPr="00B55315">
      <w:rPr>
        <w:rStyle w:val="PageNumber"/>
        <w:b/>
        <w:i/>
        <w:sz w:val="20"/>
        <w:szCs w:val="20"/>
        <w:u w:val="single"/>
      </w:rPr>
      <w:t>Ghi</w:t>
    </w:r>
    <w:proofErr w:type="spellEnd"/>
    <w:r w:rsidRPr="00B55315">
      <w:rPr>
        <w:rStyle w:val="PageNumber"/>
        <w:b/>
        <w:i/>
        <w:sz w:val="20"/>
        <w:szCs w:val="20"/>
        <w:u w:val="single"/>
      </w:rPr>
      <w:t xml:space="preserve"> </w:t>
    </w:r>
    <w:proofErr w:type="spellStart"/>
    <w:r w:rsidRPr="00B55315">
      <w:rPr>
        <w:rStyle w:val="PageNumber"/>
        <w:b/>
        <w:i/>
        <w:sz w:val="20"/>
        <w:szCs w:val="20"/>
        <w:u w:val="single"/>
      </w:rPr>
      <w:t>chú</w:t>
    </w:r>
    <w:proofErr w:type="gramStart"/>
    <w:r w:rsidRPr="00B55315">
      <w:rPr>
        <w:rStyle w:val="PageNumber"/>
        <w:b/>
        <w:i/>
        <w:sz w:val="20"/>
        <w:szCs w:val="20"/>
        <w:u w:val="single"/>
      </w:rPr>
      <w:t>:</w:t>
    </w:r>
    <w:r>
      <w:rPr>
        <w:rStyle w:val="PageNumber"/>
        <w:i/>
        <w:sz w:val="20"/>
        <w:szCs w:val="20"/>
      </w:rPr>
      <w:t>Giấy</w:t>
    </w:r>
    <w:proofErr w:type="spellEnd"/>
    <w:proofErr w:type="gram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Ủy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quyền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của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cổ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đông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tổ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chức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phải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có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chữ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ký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của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người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đại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diện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theo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pháp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luật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và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đóng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dấu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phù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hợp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với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quy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định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hiện</w:t>
    </w:r>
    <w:proofErr w:type="spellEnd"/>
    <w:r>
      <w:rPr>
        <w:rStyle w:val="PageNumber"/>
        <w:i/>
        <w:sz w:val="20"/>
        <w:szCs w:val="20"/>
      </w:rPr>
      <w:t xml:space="preserve"> </w:t>
    </w:r>
    <w:proofErr w:type="spellStart"/>
    <w:r>
      <w:rPr>
        <w:rStyle w:val="PageNumber"/>
        <w:i/>
        <w:sz w:val="20"/>
        <w:szCs w:val="20"/>
      </w:rPr>
      <w:t>hành</w:t>
    </w:r>
    <w:proofErr w:type="spellEnd"/>
    <w:r>
      <w:rPr>
        <w:rStyle w:val="PageNumber"/>
        <w:i/>
        <w:sz w:val="20"/>
        <w:szCs w:val="20"/>
      </w:rPr>
      <w:t>.</w:t>
    </w:r>
    <w:r w:rsidRPr="00B55315">
      <w:rPr>
        <w:rStyle w:val="PageNumber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54" w:rsidRDefault="004C0754">
      <w:r>
        <w:separator/>
      </w:r>
    </w:p>
  </w:footnote>
  <w:footnote w:type="continuationSeparator" w:id="0">
    <w:p w:rsidR="004C0754" w:rsidRDefault="004C0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432" w:type="dxa"/>
      <w:tblLayout w:type="fixed"/>
      <w:tblLook w:val="01E0" w:firstRow="1" w:lastRow="1" w:firstColumn="1" w:lastColumn="1" w:noHBand="0" w:noVBand="0"/>
    </w:tblPr>
    <w:tblGrid>
      <w:gridCol w:w="1350"/>
      <w:gridCol w:w="3330"/>
      <w:gridCol w:w="6300"/>
    </w:tblGrid>
    <w:tr w:rsidR="004C0754" w:rsidTr="007C0D37">
      <w:trPr>
        <w:trHeight w:val="1077"/>
      </w:trPr>
      <w:tc>
        <w:tcPr>
          <w:tcW w:w="1350" w:type="dxa"/>
        </w:tcPr>
        <w:p w:rsidR="004C0754" w:rsidRDefault="004C0754" w:rsidP="006A17DA">
          <w:pPr>
            <w:spacing w:before="240"/>
            <w:jc w:val="center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-161925</wp:posOffset>
                    </wp:positionH>
                    <wp:positionV relativeFrom="paragraph">
                      <wp:posOffset>47625</wp:posOffset>
                    </wp:positionV>
                    <wp:extent cx="962025" cy="643890"/>
                    <wp:effectExtent l="0" t="0" r="0" b="381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2025" cy="643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0754" w:rsidRPr="003F7E49" w:rsidRDefault="004C0754"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805212" cy="548640"/>
                                      <wp:effectExtent l="0" t="0" r="0" b="3810"/>
                                      <wp:docPr id="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7099" r="-709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5212" cy="548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style="position:absolute;left:0;text-align:left;margin-left:-12.75pt;margin-top:3.75pt;width:75.75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uWtA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W2O+OgM3B6GMDN7OEYWHaV6uFeVt80EnLZUrFht0rJsWW0huxCe9O/uDrh&#10;aAuyHj/KGsLQrZEOaN+o3rYOmoEAHVh6OjFjU6ngMI2jIJphVIEpJu+S1DHn0+x4eVDavGeyR3aR&#10;YwXEO3C6u9fGJkOzo4uNJWTJu86R34lnB+A4nUBouGptNgnH5c80SFfJKiEeieKVR4Ki8G7LJfHi&#10;MpzPinfFclmEv2zckGQtr2smbJijrkLyZ7wdFD4p4qQsLTteWzibklab9bJTaEdB16X7XMvBcnbz&#10;n6fhmgC1vCgpjEhwF6VeGSdzj5Rk5qXzIPGCML1L44CkpCifl3TPBfv3ktAIrM6AU1fOOekXtQXu&#10;e10bzXpuYHJ0vM9xcnKimVXgStSOWkN5N60vWmHTP7cC6D4S7fRqJTqJ1ezXe0CxIl7L+gmUqyQo&#10;C+QJ4w4WrVQ/MBphdORYf99SxTDqPghQfxoSYmeN25DZPIKNurSsLy1UVACVY4PRtFyaaT5tB8U3&#10;LUQ6vrdbeDEld2o+Z3V4ZzAeXFGHUWbnz+XeeZ0H7uI3AAAA//8DAFBLAwQUAAYACAAAACEAtVOq&#10;Qt0AAAAJAQAADwAAAGRycy9kb3ducmV2LnhtbEyPzU7DMBCE70i8g7VI3Fq7kVJKiFNV/EgcuNCG&#10;uxsvcUS8jmK3Sd+e7QlOu6sZzX5TbmffizOOsQukYbVUIJCaYDtqNdSHt8UGREyGrOkDoYYLRthW&#10;tzelKWyY6BPP+9QKDqFYGA0upaGQMjYOvYnLMCCx9h1GbxKfYyvtaCYO973MlFpLbzriD84M+Oyw&#10;+dmfvIaU7G51qV99fP+aP14mp5rc1Frf3827JxAJ5/Rnhis+o0PFTMdwIhtFr2GR5TlbNTzwuOrZ&#10;mrsdeVGbR5BVKf83qH4BAAD//wMAUEsBAi0AFAAGAAgAAAAhALaDOJL+AAAA4QEAABMAAAAAAAAA&#10;AAAAAAAAAAAAAFtDb250ZW50X1R5cGVzXS54bWxQSwECLQAUAAYACAAAACEAOP0h/9YAAACUAQAA&#10;CwAAAAAAAAAAAAAAAAAvAQAAX3JlbHMvLnJlbHNQSwECLQAUAAYACAAAACEAzp4rlrQCAAC4BQAA&#10;DgAAAAAAAAAAAAAAAAAuAgAAZHJzL2Uyb0RvYy54bWxQSwECLQAUAAYACAAAACEAtVOqQt0AAAAJ&#10;AQAADwAAAAAAAAAAAAAAAAAOBQAAZHJzL2Rvd25yZXYueG1sUEsFBgAAAAAEAAQA8wAAABgGAAAA&#10;AA==&#10;" filled="f" stroked="f">
                    <v:textbox style="mso-fit-shape-to-text:t">
                      <w:txbxContent>
                        <w:p w:rsidR="003F7E49" w:rsidRPr="003F7E49" w:rsidRDefault="00CB771B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>
                                <wp:extent cx="805212" cy="548640"/>
                                <wp:effectExtent l="0" t="0" r="0" b="381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7099" r="-709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5212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330" w:type="dxa"/>
        </w:tcPr>
        <w:p w:rsidR="004C0754" w:rsidRPr="006A17DA" w:rsidRDefault="004C0754" w:rsidP="007C0D37">
          <w:pPr>
            <w:spacing w:before="240" w:line="320" w:lineRule="exact"/>
            <w:ind w:left="-108" w:right="-108"/>
            <w:jc w:val="center"/>
            <w:rPr>
              <w:b/>
              <w:bCs/>
            </w:rPr>
          </w:pPr>
          <w:r w:rsidRPr="006A17DA">
            <w:rPr>
              <w:b/>
            </w:rPr>
            <w:t>CÔNG TY CỔ PHẦN</w:t>
          </w:r>
          <w:r w:rsidRPr="006A17DA">
            <w:rPr>
              <w:b/>
            </w:rPr>
            <w:br/>
          </w:r>
          <w:r w:rsidRPr="006A17DA">
            <w:rPr>
              <w:b/>
              <w:bCs/>
            </w:rPr>
            <w:t>XNK TỔNG HỢP I VIỆT NAM</w:t>
          </w:r>
        </w:p>
      </w:tc>
      <w:tc>
        <w:tcPr>
          <w:tcW w:w="6300" w:type="dxa"/>
        </w:tcPr>
        <w:p w:rsidR="004C0754" w:rsidRPr="00126B87" w:rsidRDefault="004C0754" w:rsidP="007C0D37">
          <w:pPr>
            <w:spacing w:before="240" w:line="320" w:lineRule="exact"/>
            <w:jc w:val="center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>
                    <wp:simplePos x="0" y="0"/>
                    <wp:positionH relativeFrom="column">
                      <wp:posOffset>1237615</wp:posOffset>
                    </wp:positionH>
                    <wp:positionV relativeFrom="paragraph">
                      <wp:posOffset>603884</wp:posOffset>
                    </wp:positionV>
                    <wp:extent cx="1398905" cy="0"/>
                    <wp:effectExtent l="0" t="0" r="10795" b="1905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989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0F876D0A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5pt,47.55pt" to="207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J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XyRTj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/Dchw3QAAAAkBAAAPAAAAZHJzL2Rvd25yZXYueG1sTI/BToNAEIbvJr7DZky8NHYB20aQ&#10;pTEqNy/WGq9TGIHIzlJ226JP7xgPevxnvvzzTb6ebK+ONPrOsYF4HoEirlzdcWNg+1Je3YDyAbnG&#10;3jEZ+CQP6+L8LMesdid+puMmNEpK2GdooA1hyLT2VUsW/dwNxLJ7d6PFIHFsdD3iScptr5MoWmmL&#10;HcuFFge6b6n62BysAV++0r78mlWz6O26cZTsH54e0ZjLi+nuFlSgKfzB8KMv6lCI084duPaql5wu&#10;UkENpMsYlACLeJmA2v0OdJHr/x8U3wAAAP//AwBQSwECLQAUAAYACAAAACEAtoM4kv4AAADhAQAA&#10;EwAAAAAAAAAAAAAAAAAAAAAAW0NvbnRlbnRfVHlwZXNdLnhtbFBLAQItABQABgAIAAAAIQA4/SH/&#10;1gAAAJQBAAALAAAAAAAAAAAAAAAAAC8BAABfcmVscy8ucmVsc1BLAQItABQABgAIAAAAIQBo/bJ1&#10;EQIAACgEAAAOAAAAAAAAAAAAAAAAAC4CAABkcnMvZTJvRG9jLnhtbFBLAQItABQABgAIAAAAIQB/&#10;Dchw3QAAAAkBAAAPAAAAAAAAAAAAAAAAAGsEAABkcnMvZG93bnJldi54bWxQSwUGAAAAAAQABADz&#10;AAAAdQUAAAAA&#10;"/>
                </w:pict>
              </mc:Fallback>
            </mc:AlternateContent>
          </w:r>
          <w:r w:rsidRPr="006A17DA">
            <w:rPr>
              <w:b/>
              <w:bCs/>
            </w:rPr>
            <w:t>CỘNG HÒA XÃ HỘI CHỦ NGHĨA VIỆT NAM</w:t>
          </w:r>
          <w:r w:rsidRPr="006A17DA">
            <w:rPr>
              <w:sz w:val="22"/>
              <w:szCs w:val="22"/>
            </w:rPr>
            <w:br/>
          </w:r>
          <w:proofErr w:type="spellStart"/>
          <w:r w:rsidRPr="006A17DA">
            <w:rPr>
              <w:b/>
            </w:rPr>
            <w:t>Độc</w:t>
          </w:r>
          <w:proofErr w:type="spellEnd"/>
          <w:r w:rsidRPr="006A17DA">
            <w:rPr>
              <w:b/>
            </w:rPr>
            <w:t xml:space="preserve"> </w:t>
          </w:r>
          <w:proofErr w:type="spellStart"/>
          <w:r w:rsidRPr="006A17DA">
            <w:rPr>
              <w:b/>
            </w:rPr>
            <w:t>lập</w:t>
          </w:r>
          <w:proofErr w:type="spellEnd"/>
          <w:r w:rsidRPr="006A17DA">
            <w:rPr>
              <w:b/>
            </w:rPr>
            <w:t xml:space="preserve"> - </w:t>
          </w:r>
          <w:proofErr w:type="spellStart"/>
          <w:r w:rsidRPr="006A17DA">
            <w:rPr>
              <w:b/>
            </w:rPr>
            <w:t>Tự</w:t>
          </w:r>
          <w:proofErr w:type="spellEnd"/>
          <w:r w:rsidRPr="006A17DA">
            <w:rPr>
              <w:b/>
            </w:rPr>
            <w:t xml:space="preserve"> do - </w:t>
          </w:r>
          <w:proofErr w:type="spellStart"/>
          <w:r w:rsidRPr="006A17DA">
            <w:rPr>
              <w:b/>
            </w:rPr>
            <w:t>Hạnh</w:t>
          </w:r>
          <w:proofErr w:type="spellEnd"/>
          <w:r w:rsidRPr="006A17DA">
            <w:rPr>
              <w:b/>
            </w:rPr>
            <w:t xml:space="preserve"> </w:t>
          </w:r>
          <w:proofErr w:type="spellStart"/>
          <w:r w:rsidRPr="006A17DA">
            <w:rPr>
              <w:b/>
            </w:rPr>
            <w:t>phúc</w:t>
          </w:r>
          <w:proofErr w:type="spellEnd"/>
          <w:r w:rsidRPr="00126B87">
            <w:br/>
          </w:r>
        </w:p>
      </w:tc>
    </w:tr>
  </w:tbl>
  <w:p w:rsidR="004C0754" w:rsidRDefault="004C07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"/>
      </v:shape>
    </w:pict>
  </w:numPicBullet>
  <w:abstractNum w:abstractNumId="0">
    <w:nsid w:val="02A11375"/>
    <w:multiLevelType w:val="hybridMultilevel"/>
    <w:tmpl w:val="0F06B348"/>
    <w:lvl w:ilvl="0" w:tplc="75A60598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1617A7"/>
    <w:multiLevelType w:val="hybridMultilevel"/>
    <w:tmpl w:val="AA1CA03C"/>
    <w:lvl w:ilvl="0" w:tplc="5778F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D6A37"/>
    <w:multiLevelType w:val="hybridMultilevel"/>
    <w:tmpl w:val="7FD21DA0"/>
    <w:lvl w:ilvl="0" w:tplc="55A623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F6B33"/>
    <w:multiLevelType w:val="hybridMultilevel"/>
    <w:tmpl w:val="E43EA4B4"/>
    <w:lvl w:ilvl="0" w:tplc="B2FA903C">
      <w:start w:val="7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NI-Times" w:eastAsia="MS Mincho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D2C11DF"/>
    <w:multiLevelType w:val="multilevel"/>
    <w:tmpl w:val="E65E3B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F0F591C"/>
    <w:multiLevelType w:val="multilevel"/>
    <w:tmpl w:val="B1B2AC3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5F45753"/>
    <w:multiLevelType w:val="multilevel"/>
    <w:tmpl w:val="7C98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862CF"/>
    <w:multiLevelType w:val="hybridMultilevel"/>
    <w:tmpl w:val="8D0C8652"/>
    <w:lvl w:ilvl="0" w:tplc="0EA65E7E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126BAB"/>
    <w:multiLevelType w:val="hybridMultilevel"/>
    <w:tmpl w:val="8984FA2A"/>
    <w:lvl w:ilvl="0" w:tplc="8370D436">
      <w:start w:val="1"/>
      <w:numFmt w:val="bullet"/>
      <w:lvlText w:val="-"/>
      <w:lvlJc w:val="left"/>
      <w:pPr>
        <w:tabs>
          <w:tab w:val="num" w:pos="792"/>
        </w:tabs>
        <w:ind w:left="792" w:hanging="216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>
    <w:nsid w:val="247717FC"/>
    <w:multiLevelType w:val="hybridMultilevel"/>
    <w:tmpl w:val="BF4C67E2"/>
    <w:lvl w:ilvl="0" w:tplc="321A857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9466E1"/>
    <w:multiLevelType w:val="hybridMultilevel"/>
    <w:tmpl w:val="BCB4FF30"/>
    <w:lvl w:ilvl="0" w:tplc="725803D4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5E34038"/>
    <w:multiLevelType w:val="hybridMultilevel"/>
    <w:tmpl w:val="43708BA4"/>
    <w:lvl w:ilvl="0" w:tplc="5C802F9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5C4280"/>
    <w:multiLevelType w:val="hybridMultilevel"/>
    <w:tmpl w:val="DB62EA0E"/>
    <w:lvl w:ilvl="0" w:tplc="C7D2447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63A36"/>
    <w:multiLevelType w:val="multilevel"/>
    <w:tmpl w:val="3F6A45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314D0544"/>
    <w:multiLevelType w:val="multilevel"/>
    <w:tmpl w:val="4A4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36FE793E"/>
    <w:multiLevelType w:val="hybridMultilevel"/>
    <w:tmpl w:val="0D0CD662"/>
    <w:lvl w:ilvl="0" w:tplc="E0641876">
      <w:start w:val="1"/>
      <w:numFmt w:val="decimal"/>
      <w:lvlText w:val="%1."/>
      <w:lvlJc w:val="left"/>
      <w:pPr>
        <w:tabs>
          <w:tab w:val="num" w:pos="792"/>
        </w:tabs>
        <w:ind w:left="64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6">
    <w:nsid w:val="3B42049E"/>
    <w:multiLevelType w:val="hybridMultilevel"/>
    <w:tmpl w:val="A7607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444EB"/>
    <w:multiLevelType w:val="multilevel"/>
    <w:tmpl w:val="6A547E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3EE172A9"/>
    <w:multiLevelType w:val="multilevel"/>
    <w:tmpl w:val="CBB2E3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5A1F07"/>
    <w:multiLevelType w:val="multilevel"/>
    <w:tmpl w:val="C3D45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1935FDB"/>
    <w:multiLevelType w:val="multilevel"/>
    <w:tmpl w:val="EC80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1FA55F3"/>
    <w:multiLevelType w:val="hybridMultilevel"/>
    <w:tmpl w:val="1DD498EC"/>
    <w:lvl w:ilvl="0" w:tplc="BF08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77D3F"/>
    <w:multiLevelType w:val="hybridMultilevel"/>
    <w:tmpl w:val="2E76C986"/>
    <w:lvl w:ilvl="0" w:tplc="F3140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5457F"/>
    <w:multiLevelType w:val="hybridMultilevel"/>
    <w:tmpl w:val="05500BB4"/>
    <w:lvl w:ilvl="0" w:tplc="49A6C16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8B500A"/>
    <w:multiLevelType w:val="multilevel"/>
    <w:tmpl w:val="25A0E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4A392355"/>
    <w:multiLevelType w:val="hybridMultilevel"/>
    <w:tmpl w:val="762CF87E"/>
    <w:lvl w:ilvl="0" w:tplc="F966754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392EDD"/>
    <w:multiLevelType w:val="hybridMultilevel"/>
    <w:tmpl w:val="133A187E"/>
    <w:lvl w:ilvl="0" w:tplc="2332B5AE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AEA38CA"/>
    <w:multiLevelType w:val="hybridMultilevel"/>
    <w:tmpl w:val="9AAADC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2F1285"/>
    <w:multiLevelType w:val="hybridMultilevel"/>
    <w:tmpl w:val="E12C075E"/>
    <w:lvl w:ilvl="0" w:tplc="05CCB84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9108E4"/>
    <w:multiLevelType w:val="multilevel"/>
    <w:tmpl w:val="D4B0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C476A50"/>
    <w:multiLevelType w:val="multilevel"/>
    <w:tmpl w:val="E51C10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1">
    <w:nsid w:val="5DF377EF"/>
    <w:multiLevelType w:val="multilevel"/>
    <w:tmpl w:val="CBB2E3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1D4AF0"/>
    <w:multiLevelType w:val="hybridMultilevel"/>
    <w:tmpl w:val="A5706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975B8"/>
    <w:multiLevelType w:val="hybridMultilevel"/>
    <w:tmpl w:val="C3484234"/>
    <w:lvl w:ilvl="0" w:tplc="8370D436">
      <w:start w:val="1"/>
      <w:numFmt w:val="bullet"/>
      <w:lvlText w:val="-"/>
      <w:lvlJc w:val="left"/>
      <w:pPr>
        <w:tabs>
          <w:tab w:val="num" w:pos="792"/>
        </w:tabs>
        <w:ind w:left="792" w:hanging="216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>
    <w:nsid w:val="5FD06BF8"/>
    <w:multiLevelType w:val="hybridMultilevel"/>
    <w:tmpl w:val="F9A274D8"/>
    <w:lvl w:ilvl="0" w:tplc="DBDAB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61DB6"/>
    <w:multiLevelType w:val="hybridMultilevel"/>
    <w:tmpl w:val="04AA430A"/>
    <w:lvl w:ilvl="0" w:tplc="6584EBE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EB03BD"/>
    <w:multiLevelType w:val="hybridMultilevel"/>
    <w:tmpl w:val="0E96E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D621E5"/>
    <w:multiLevelType w:val="hybridMultilevel"/>
    <w:tmpl w:val="7F6E0BC4"/>
    <w:lvl w:ilvl="0" w:tplc="3ED4D28A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EA23A3"/>
    <w:multiLevelType w:val="multilevel"/>
    <w:tmpl w:val="D9FADC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>
    <w:nsid w:val="6A906174"/>
    <w:multiLevelType w:val="hybridMultilevel"/>
    <w:tmpl w:val="0108E764"/>
    <w:lvl w:ilvl="0" w:tplc="6B562CB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3B784E"/>
    <w:multiLevelType w:val="multilevel"/>
    <w:tmpl w:val="296A46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>
    <w:nsid w:val="6DB87065"/>
    <w:multiLevelType w:val="multilevel"/>
    <w:tmpl w:val="C64E1D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/>
      </w:rPr>
    </w:lvl>
  </w:abstractNum>
  <w:abstractNum w:abstractNumId="42">
    <w:nsid w:val="6EBE328E"/>
    <w:multiLevelType w:val="hybridMultilevel"/>
    <w:tmpl w:val="9BFA386C"/>
    <w:lvl w:ilvl="0" w:tplc="CFB6F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D539E0"/>
    <w:multiLevelType w:val="hybridMultilevel"/>
    <w:tmpl w:val="C59C63BC"/>
    <w:lvl w:ilvl="0" w:tplc="5224AF3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VNI-Times" w:eastAsia="Times New Roman" w:hAnsi="VNI-Times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D8F35F0"/>
    <w:multiLevelType w:val="multilevel"/>
    <w:tmpl w:val="A594C952"/>
    <w:lvl w:ilvl="0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43"/>
  </w:num>
  <w:num w:numId="5">
    <w:abstractNumId w:val="10"/>
  </w:num>
  <w:num w:numId="6">
    <w:abstractNumId w:val="30"/>
  </w:num>
  <w:num w:numId="7">
    <w:abstractNumId w:val="38"/>
  </w:num>
  <w:num w:numId="8">
    <w:abstractNumId w:val="7"/>
  </w:num>
  <w:num w:numId="9">
    <w:abstractNumId w:val="35"/>
  </w:num>
  <w:num w:numId="10">
    <w:abstractNumId w:val="36"/>
  </w:num>
  <w:num w:numId="11">
    <w:abstractNumId w:val="41"/>
  </w:num>
  <w:num w:numId="12">
    <w:abstractNumId w:val="39"/>
  </w:num>
  <w:num w:numId="13">
    <w:abstractNumId w:val="24"/>
  </w:num>
  <w:num w:numId="14">
    <w:abstractNumId w:val="18"/>
  </w:num>
  <w:num w:numId="15">
    <w:abstractNumId w:val="2"/>
  </w:num>
  <w:num w:numId="16">
    <w:abstractNumId w:val="12"/>
  </w:num>
  <w:num w:numId="17">
    <w:abstractNumId w:val="27"/>
  </w:num>
  <w:num w:numId="18">
    <w:abstractNumId w:val="19"/>
  </w:num>
  <w:num w:numId="19">
    <w:abstractNumId w:val="5"/>
  </w:num>
  <w:num w:numId="20">
    <w:abstractNumId w:val="31"/>
  </w:num>
  <w:num w:numId="21">
    <w:abstractNumId w:val="3"/>
  </w:num>
  <w:num w:numId="22">
    <w:abstractNumId w:val="26"/>
  </w:num>
  <w:num w:numId="23">
    <w:abstractNumId w:val="9"/>
  </w:num>
  <w:num w:numId="24">
    <w:abstractNumId w:val="37"/>
  </w:num>
  <w:num w:numId="25">
    <w:abstractNumId w:val="23"/>
  </w:num>
  <w:num w:numId="26">
    <w:abstractNumId w:val="11"/>
  </w:num>
  <w:num w:numId="27">
    <w:abstractNumId w:val="28"/>
  </w:num>
  <w:num w:numId="28">
    <w:abstractNumId w:val="44"/>
  </w:num>
  <w:num w:numId="29">
    <w:abstractNumId w:val="0"/>
  </w:num>
  <w:num w:numId="30">
    <w:abstractNumId w:val="17"/>
  </w:num>
  <w:num w:numId="31">
    <w:abstractNumId w:val="32"/>
  </w:num>
  <w:num w:numId="32">
    <w:abstractNumId w:val="40"/>
  </w:num>
  <w:num w:numId="33">
    <w:abstractNumId w:val="13"/>
  </w:num>
  <w:num w:numId="34">
    <w:abstractNumId w:val="20"/>
  </w:num>
  <w:num w:numId="35">
    <w:abstractNumId w:val="25"/>
  </w:num>
  <w:num w:numId="36">
    <w:abstractNumId w:val="34"/>
  </w:num>
  <w:num w:numId="37">
    <w:abstractNumId w:val="42"/>
  </w:num>
  <w:num w:numId="38">
    <w:abstractNumId w:val="21"/>
  </w:num>
  <w:num w:numId="39">
    <w:abstractNumId w:val="6"/>
  </w:num>
  <w:num w:numId="40">
    <w:abstractNumId w:val="22"/>
  </w:num>
  <w:num w:numId="41">
    <w:abstractNumId w:val="1"/>
  </w:num>
  <w:num w:numId="42">
    <w:abstractNumId w:val="16"/>
  </w:num>
  <w:num w:numId="43">
    <w:abstractNumId w:val="33"/>
  </w:num>
  <w:num w:numId="44">
    <w:abstractNumId w:val="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7E"/>
    <w:rsid w:val="00000C3F"/>
    <w:rsid w:val="0000760A"/>
    <w:rsid w:val="00011EBD"/>
    <w:rsid w:val="0001415C"/>
    <w:rsid w:val="00014A9E"/>
    <w:rsid w:val="00014E93"/>
    <w:rsid w:val="00015AD3"/>
    <w:rsid w:val="00017F78"/>
    <w:rsid w:val="000202DB"/>
    <w:rsid w:val="0002096F"/>
    <w:rsid w:val="00024879"/>
    <w:rsid w:val="00025502"/>
    <w:rsid w:val="00025B65"/>
    <w:rsid w:val="0003027A"/>
    <w:rsid w:val="00031C20"/>
    <w:rsid w:val="00037214"/>
    <w:rsid w:val="00042F72"/>
    <w:rsid w:val="000430B2"/>
    <w:rsid w:val="00044211"/>
    <w:rsid w:val="00044D82"/>
    <w:rsid w:val="00047836"/>
    <w:rsid w:val="00053D40"/>
    <w:rsid w:val="0006250C"/>
    <w:rsid w:val="000700A3"/>
    <w:rsid w:val="0007300F"/>
    <w:rsid w:val="00075A33"/>
    <w:rsid w:val="000767A4"/>
    <w:rsid w:val="000768E2"/>
    <w:rsid w:val="00077F40"/>
    <w:rsid w:val="00087A02"/>
    <w:rsid w:val="00093372"/>
    <w:rsid w:val="00094E5B"/>
    <w:rsid w:val="000971BD"/>
    <w:rsid w:val="000B05EA"/>
    <w:rsid w:val="000B4846"/>
    <w:rsid w:val="000B60D5"/>
    <w:rsid w:val="000B7462"/>
    <w:rsid w:val="000C177D"/>
    <w:rsid w:val="000C3583"/>
    <w:rsid w:val="000C424C"/>
    <w:rsid w:val="000C59F0"/>
    <w:rsid w:val="000C6B1D"/>
    <w:rsid w:val="000D2BD7"/>
    <w:rsid w:val="000D484B"/>
    <w:rsid w:val="000D79F7"/>
    <w:rsid w:val="000E2982"/>
    <w:rsid w:val="000E6579"/>
    <w:rsid w:val="000E6F7C"/>
    <w:rsid w:val="000E7203"/>
    <w:rsid w:val="000F2E6D"/>
    <w:rsid w:val="000F3B99"/>
    <w:rsid w:val="000F6E58"/>
    <w:rsid w:val="00100381"/>
    <w:rsid w:val="001045C4"/>
    <w:rsid w:val="00106E4F"/>
    <w:rsid w:val="001072F6"/>
    <w:rsid w:val="0010742D"/>
    <w:rsid w:val="00107A29"/>
    <w:rsid w:val="00112556"/>
    <w:rsid w:val="00116A20"/>
    <w:rsid w:val="001247ED"/>
    <w:rsid w:val="00126B87"/>
    <w:rsid w:val="0013104D"/>
    <w:rsid w:val="001318AE"/>
    <w:rsid w:val="0013700A"/>
    <w:rsid w:val="00137427"/>
    <w:rsid w:val="00137EF0"/>
    <w:rsid w:val="00141B3E"/>
    <w:rsid w:val="001422A9"/>
    <w:rsid w:val="00147ADE"/>
    <w:rsid w:val="00151A71"/>
    <w:rsid w:val="00154273"/>
    <w:rsid w:val="00155F72"/>
    <w:rsid w:val="001625C6"/>
    <w:rsid w:val="00162898"/>
    <w:rsid w:val="00167B15"/>
    <w:rsid w:val="00173EB4"/>
    <w:rsid w:val="00174F4A"/>
    <w:rsid w:val="001752A6"/>
    <w:rsid w:val="001807BC"/>
    <w:rsid w:val="00183C83"/>
    <w:rsid w:val="00184B98"/>
    <w:rsid w:val="00184BEF"/>
    <w:rsid w:val="00185383"/>
    <w:rsid w:val="00187A33"/>
    <w:rsid w:val="001912C9"/>
    <w:rsid w:val="0019219C"/>
    <w:rsid w:val="00196128"/>
    <w:rsid w:val="001A35A4"/>
    <w:rsid w:val="001A40CE"/>
    <w:rsid w:val="001A6C38"/>
    <w:rsid w:val="001B0E23"/>
    <w:rsid w:val="001B4367"/>
    <w:rsid w:val="001B4491"/>
    <w:rsid w:val="001B57BD"/>
    <w:rsid w:val="001B653B"/>
    <w:rsid w:val="001C1225"/>
    <w:rsid w:val="001C3EA5"/>
    <w:rsid w:val="001C6A8F"/>
    <w:rsid w:val="001C6AFE"/>
    <w:rsid w:val="001D223C"/>
    <w:rsid w:val="001D3C31"/>
    <w:rsid w:val="001D7C50"/>
    <w:rsid w:val="001E2169"/>
    <w:rsid w:val="001E53F4"/>
    <w:rsid w:val="001E55E2"/>
    <w:rsid w:val="001E5CDB"/>
    <w:rsid w:val="001E78A6"/>
    <w:rsid w:val="001F2DCB"/>
    <w:rsid w:val="001F4E55"/>
    <w:rsid w:val="001F5DD1"/>
    <w:rsid w:val="001F5F48"/>
    <w:rsid w:val="001F708A"/>
    <w:rsid w:val="001F774F"/>
    <w:rsid w:val="001F7F07"/>
    <w:rsid w:val="00201BC7"/>
    <w:rsid w:val="002044C1"/>
    <w:rsid w:val="00206084"/>
    <w:rsid w:val="0021130F"/>
    <w:rsid w:val="00212ED5"/>
    <w:rsid w:val="00215D5E"/>
    <w:rsid w:val="002177B7"/>
    <w:rsid w:val="00226AD3"/>
    <w:rsid w:val="002346B7"/>
    <w:rsid w:val="002346EB"/>
    <w:rsid w:val="002353CD"/>
    <w:rsid w:val="00236446"/>
    <w:rsid w:val="00236DED"/>
    <w:rsid w:val="002478F0"/>
    <w:rsid w:val="00251CBC"/>
    <w:rsid w:val="00253EA6"/>
    <w:rsid w:val="002545CD"/>
    <w:rsid w:val="00256757"/>
    <w:rsid w:val="0026087E"/>
    <w:rsid w:val="00264786"/>
    <w:rsid w:val="00273F8D"/>
    <w:rsid w:val="002760F4"/>
    <w:rsid w:val="00276899"/>
    <w:rsid w:val="0028020C"/>
    <w:rsid w:val="00285BA5"/>
    <w:rsid w:val="00285D49"/>
    <w:rsid w:val="002866DE"/>
    <w:rsid w:val="00295064"/>
    <w:rsid w:val="00295D19"/>
    <w:rsid w:val="002A1707"/>
    <w:rsid w:val="002A4B68"/>
    <w:rsid w:val="002A6B12"/>
    <w:rsid w:val="002A7658"/>
    <w:rsid w:val="002B1DDF"/>
    <w:rsid w:val="002B37A5"/>
    <w:rsid w:val="002B7429"/>
    <w:rsid w:val="002C1954"/>
    <w:rsid w:val="002C2644"/>
    <w:rsid w:val="002C5D16"/>
    <w:rsid w:val="002D02E3"/>
    <w:rsid w:val="002D22F2"/>
    <w:rsid w:val="002D6444"/>
    <w:rsid w:val="002E18C4"/>
    <w:rsid w:val="002E1E42"/>
    <w:rsid w:val="002E75E1"/>
    <w:rsid w:val="002E7DC2"/>
    <w:rsid w:val="002F113A"/>
    <w:rsid w:val="002F242E"/>
    <w:rsid w:val="00302B1E"/>
    <w:rsid w:val="0030661E"/>
    <w:rsid w:val="00306B52"/>
    <w:rsid w:val="00306B99"/>
    <w:rsid w:val="00306D7E"/>
    <w:rsid w:val="00314394"/>
    <w:rsid w:val="00315EBF"/>
    <w:rsid w:val="0031715E"/>
    <w:rsid w:val="00327E74"/>
    <w:rsid w:val="00334BF2"/>
    <w:rsid w:val="003362D5"/>
    <w:rsid w:val="003400E4"/>
    <w:rsid w:val="003404CF"/>
    <w:rsid w:val="00340850"/>
    <w:rsid w:val="00341DFA"/>
    <w:rsid w:val="00352F69"/>
    <w:rsid w:val="003557AA"/>
    <w:rsid w:val="003562DE"/>
    <w:rsid w:val="003664F0"/>
    <w:rsid w:val="00371479"/>
    <w:rsid w:val="003744F9"/>
    <w:rsid w:val="00374B61"/>
    <w:rsid w:val="00375AD9"/>
    <w:rsid w:val="00376BFF"/>
    <w:rsid w:val="003807DE"/>
    <w:rsid w:val="0038137D"/>
    <w:rsid w:val="00382386"/>
    <w:rsid w:val="003856AE"/>
    <w:rsid w:val="003868CB"/>
    <w:rsid w:val="0038712C"/>
    <w:rsid w:val="003911A2"/>
    <w:rsid w:val="00391AD6"/>
    <w:rsid w:val="00393313"/>
    <w:rsid w:val="00395475"/>
    <w:rsid w:val="00396F9A"/>
    <w:rsid w:val="003A0369"/>
    <w:rsid w:val="003A1AAB"/>
    <w:rsid w:val="003A3ABA"/>
    <w:rsid w:val="003B159B"/>
    <w:rsid w:val="003B217A"/>
    <w:rsid w:val="003B2297"/>
    <w:rsid w:val="003B2340"/>
    <w:rsid w:val="003B521C"/>
    <w:rsid w:val="003B5AA8"/>
    <w:rsid w:val="003B7A71"/>
    <w:rsid w:val="003C0876"/>
    <w:rsid w:val="003C218B"/>
    <w:rsid w:val="003C338A"/>
    <w:rsid w:val="003C378F"/>
    <w:rsid w:val="003C638C"/>
    <w:rsid w:val="003D543E"/>
    <w:rsid w:val="003D6C54"/>
    <w:rsid w:val="003E197F"/>
    <w:rsid w:val="003E2482"/>
    <w:rsid w:val="003E52BE"/>
    <w:rsid w:val="003E5815"/>
    <w:rsid w:val="003E678E"/>
    <w:rsid w:val="003E6DBB"/>
    <w:rsid w:val="003F0229"/>
    <w:rsid w:val="003F0E88"/>
    <w:rsid w:val="003F126B"/>
    <w:rsid w:val="003F2B56"/>
    <w:rsid w:val="003F2BE1"/>
    <w:rsid w:val="003F7E49"/>
    <w:rsid w:val="003F7E98"/>
    <w:rsid w:val="00403534"/>
    <w:rsid w:val="0040708E"/>
    <w:rsid w:val="004122F9"/>
    <w:rsid w:val="00413F82"/>
    <w:rsid w:val="00423440"/>
    <w:rsid w:val="0042498C"/>
    <w:rsid w:val="004261E9"/>
    <w:rsid w:val="00432512"/>
    <w:rsid w:val="00440FBB"/>
    <w:rsid w:val="004422F6"/>
    <w:rsid w:val="0044544F"/>
    <w:rsid w:val="00445760"/>
    <w:rsid w:val="00446217"/>
    <w:rsid w:val="00450253"/>
    <w:rsid w:val="00452936"/>
    <w:rsid w:val="0045531B"/>
    <w:rsid w:val="00455D54"/>
    <w:rsid w:val="00457006"/>
    <w:rsid w:val="00461AF2"/>
    <w:rsid w:val="0046342C"/>
    <w:rsid w:val="00464544"/>
    <w:rsid w:val="004663B7"/>
    <w:rsid w:val="00467FC7"/>
    <w:rsid w:val="00470073"/>
    <w:rsid w:val="00470657"/>
    <w:rsid w:val="00472F6F"/>
    <w:rsid w:val="00474DDC"/>
    <w:rsid w:val="004754A5"/>
    <w:rsid w:val="00476533"/>
    <w:rsid w:val="00477D1E"/>
    <w:rsid w:val="00480B66"/>
    <w:rsid w:val="00483838"/>
    <w:rsid w:val="00483FC5"/>
    <w:rsid w:val="004840A8"/>
    <w:rsid w:val="00487889"/>
    <w:rsid w:val="0049145D"/>
    <w:rsid w:val="00491E36"/>
    <w:rsid w:val="004950C5"/>
    <w:rsid w:val="004953E4"/>
    <w:rsid w:val="004959C3"/>
    <w:rsid w:val="00497352"/>
    <w:rsid w:val="00497B0B"/>
    <w:rsid w:val="004A106A"/>
    <w:rsid w:val="004A3B97"/>
    <w:rsid w:val="004B4F9B"/>
    <w:rsid w:val="004B60F0"/>
    <w:rsid w:val="004B6147"/>
    <w:rsid w:val="004B67E8"/>
    <w:rsid w:val="004C0754"/>
    <w:rsid w:val="004C131E"/>
    <w:rsid w:val="004D0C77"/>
    <w:rsid w:val="004D22F9"/>
    <w:rsid w:val="004D3780"/>
    <w:rsid w:val="004D3DF0"/>
    <w:rsid w:val="004E0C7C"/>
    <w:rsid w:val="004E2AD5"/>
    <w:rsid w:val="004E3195"/>
    <w:rsid w:val="004E606C"/>
    <w:rsid w:val="004E6323"/>
    <w:rsid w:val="004E6FB9"/>
    <w:rsid w:val="004F0129"/>
    <w:rsid w:val="004F53FB"/>
    <w:rsid w:val="004F705A"/>
    <w:rsid w:val="00502FBA"/>
    <w:rsid w:val="005034E4"/>
    <w:rsid w:val="00506C44"/>
    <w:rsid w:val="005212E3"/>
    <w:rsid w:val="00521809"/>
    <w:rsid w:val="00524AED"/>
    <w:rsid w:val="00525503"/>
    <w:rsid w:val="00525F93"/>
    <w:rsid w:val="00526DA0"/>
    <w:rsid w:val="005275AB"/>
    <w:rsid w:val="00530588"/>
    <w:rsid w:val="005335E0"/>
    <w:rsid w:val="0053431F"/>
    <w:rsid w:val="00537B09"/>
    <w:rsid w:val="005410E8"/>
    <w:rsid w:val="00542EAC"/>
    <w:rsid w:val="00544560"/>
    <w:rsid w:val="00544A6B"/>
    <w:rsid w:val="00546666"/>
    <w:rsid w:val="00551294"/>
    <w:rsid w:val="005524DA"/>
    <w:rsid w:val="0055378C"/>
    <w:rsid w:val="00553D25"/>
    <w:rsid w:val="00555A61"/>
    <w:rsid w:val="0055677A"/>
    <w:rsid w:val="00557D16"/>
    <w:rsid w:val="00563665"/>
    <w:rsid w:val="00564A3C"/>
    <w:rsid w:val="00566029"/>
    <w:rsid w:val="005677D4"/>
    <w:rsid w:val="00567B91"/>
    <w:rsid w:val="00571F90"/>
    <w:rsid w:val="00572D5F"/>
    <w:rsid w:val="0057346C"/>
    <w:rsid w:val="00575664"/>
    <w:rsid w:val="00576C83"/>
    <w:rsid w:val="005808E8"/>
    <w:rsid w:val="0058472F"/>
    <w:rsid w:val="005854AA"/>
    <w:rsid w:val="00596259"/>
    <w:rsid w:val="00597A99"/>
    <w:rsid w:val="00597B2B"/>
    <w:rsid w:val="005A7418"/>
    <w:rsid w:val="005A7A58"/>
    <w:rsid w:val="005A7BD0"/>
    <w:rsid w:val="005B0F07"/>
    <w:rsid w:val="005B433B"/>
    <w:rsid w:val="005B48AB"/>
    <w:rsid w:val="005B4EA9"/>
    <w:rsid w:val="005B6324"/>
    <w:rsid w:val="005B787B"/>
    <w:rsid w:val="005B7C82"/>
    <w:rsid w:val="005C07A7"/>
    <w:rsid w:val="005C0F5D"/>
    <w:rsid w:val="005C0FE0"/>
    <w:rsid w:val="005C13B2"/>
    <w:rsid w:val="005C71E9"/>
    <w:rsid w:val="005D0922"/>
    <w:rsid w:val="005D3E27"/>
    <w:rsid w:val="005D4B73"/>
    <w:rsid w:val="005D51CB"/>
    <w:rsid w:val="005D66F8"/>
    <w:rsid w:val="005E1C7B"/>
    <w:rsid w:val="005F6F7E"/>
    <w:rsid w:val="006010AD"/>
    <w:rsid w:val="00605AD2"/>
    <w:rsid w:val="006104EA"/>
    <w:rsid w:val="00610CBE"/>
    <w:rsid w:val="00611DD1"/>
    <w:rsid w:val="0061393D"/>
    <w:rsid w:val="00616419"/>
    <w:rsid w:val="00620627"/>
    <w:rsid w:val="00621349"/>
    <w:rsid w:val="00627413"/>
    <w:rsid w:val="006305DA"/>
    <w:rsid w:val="0063444B"/>
    <w:rsid w:val="006361A4"/>
    <w:rsid w:val="00637374"/>
    <w:rsid w:val="00640828"/>
    <w:rsid w:val="0064128B"/>
    <w:rsid w:val="006472F3"/>
    <w:rsid w:val="00651CC5"/>
    <w:rsid w:val="00652064"/>
    <w:rsid w:val="0065591A"/>
    <w:rsid w:val="00657E6C"/>
    <w:rsid w:val="00661E84"/>
    <w:rsid w:val="0066399D"/>
    <w:rsid w:val="006649AD"/>
    <w:rsid w:val="00664FE5"/>
    <w:rsid w:val="00667D98"/>
    <w:rsid w:val="006715EA"/>
    <w:rsid w:val="00671EEA"/>
    <w:rsid w:val="0067337C"/>
    <w:rsid w:val="00673A26"/>
    <w:rsid w:val="0067534B"/>
    <w:rsid w:val="0067557B"/>
    <w:rsid w:val="006765F2"/>
    <w:rsid w:val="006775E8"/>
    <w:rsid w:val="006778F0"/>
    <w:rsid w:val="006839FE"/>
    <w:rsid w:val="00686079"/>
    <w:rsid w:val="00687414"/>
    <w:rsid w:val="0068749A"/>
    <w:rsid w:val="00687CD7"/>
    <w:rsid w:val="00691BBD"/>
    <w:rsid w:val="006920F7"/>
    <w:rsid w:val="00692460"/>
    <w:rsid w:val="0069627A"/>
    <w:rsid w:val="006A0329"/>
    <w:rsid w:val="006A150C"/>
    <w:rsid w:val="006A17DA"/>
    <w:rsid w:val="006A4711"/>
    <w:rsid w:val="006B1E4E"/>
    <w:rsid w:val="006C05E1"/>
    <w:rsid w:val="006C205A"/>
    <w:rsid w:val="006C646F"/>
    <w:rsid w:val="006D4EE9"/>
    <w:rsid w:val="006D53A4"/>
    <w:rsid w:val="006D6783"/>
    <w:rsid w:val="006E02A1"/>
    <w:rsid w:val="006E2EBB"/>
    <w:rsid w:val="006E345A"/>
    <w:rsid w:val="006F1E19"/>
    <w:rsid w:val="006F1FBD"/>
    <w:rsid w:val="006F2F3D"/>
    <w:rsid w:val="006F67E9"/>
    <w:rsid w:val="006F707D"/>
    <w:rsid w:val="006F735B"/>
    <w:rsid w:val="00702D7C"/>
    <w:rsid w:val="007032ED"/>
    <w:rsid w:val="007129BF"/>
    <w:rsid w:val="0071457E"/>
    <w:rsid w:val="00720BF4"/>
    <w:rsid w:val="0072693A"/>
    <w:rsid w:val="00740F30"/>
    <w:rsid w:val="00742CAA"/>
    <w:rsid w:val="00746126"/>
    <w:rsid w:val="007479DA"/>
    <w:rsid w:val="00751C75"/>
    <w:rsid w:val="00751E67"/>
    <w:rsid w:val="0075233D"/>
    <w:rsid w:val="00753076"/>
    <w:rsid w:val="00753132"/>
    <w:rsid w:val="00753296"/>
    <w:rsid w:val="00753DAB"/>
    <w:rsid w:val="007549C7"/>
    <w:rsid w:val="007556CB"/>
    <w:rsid w:val="00756C39"/>
    <w:rsid w:val="00757556"/>
    <w:rsid w:val="00761D51"/>
    <w:rsid w:val="0076304B"/>
    <w:rsid w:val="007663EF"/>
    <w:rsid w:val="0076687B"/>
    <w:rsid w:val="007674DD"/>
    <w:rsid w:val="0077275F"/>
    <w:rsid w:val="0077359C"/>
    <w:rsid w:val="00783E78"/>
    <w:rsid w:val="007870C4"/>
    <w:rsid w:val="00790BC6"/>
    <w:rsid w:val="00792284"/>
    <w:rsid w:val="00794CA1"/>
    <w:rsid w:val="007A27EB"/>
    <w:rsid w:val="007A3D14"/>
    <w:rsid w:val="007A3D25"/>
    <w:rsid w:val="007A4379"/>
    <w:rsid w:val="007A48FF"/>
    <w:rsid w:val="007A5D91"/>
    <w:rsid w:val="007B14D6"/>
    <w:rsid w:val="007B1CAF"/>
    <w:rsid w:val="007B4000"/>
    <w:rsid w:val="007B4B2F"/>
    <w:rsid w:val="007B5C75"/>
    <w:rsid w:val="007B6A4C"/>
    <w:rsid w:val="007B7759"/>
    <w:rsid w:val="007C0567"/>
    <w:rsid w:val="007C0D37"/>
    <w:rsid w:val="007C4AEC"/>
    <w:rsid w:val="007C7945"/>
    <w:rsid w:val="007E0A00"/>
    <w:rsid w:val="007E21D3"/>
    <w:rsid w:val="007E3738"/>
    <w:rsid w:val="007E3821"/>
    <w:rsid w:val="007E6489"/>
    <w:rsid w:val="007E7FDC"/>
    <w:rsid w:val="007F04A2"/>
    <w:rsid w:val="007F0CD0"/>
    <w:rsid w:val="007F1B26"/>
    <w:rsid w:val="00801910"/>
    <w:rsid w:val="00803AE7"/>
    <w:rsid w:val="00803B64"/>
    <w:rsid w:val="00807242"/>
    <w:rsid w:val="00807564"/>
    <w:rsid w:val="00812B66"/>
    <w:rsid w:val="00816D29"/>
    <w:rsid w:val="00825E0E"/>
    <w:rsid w:val="00826AED"/>
    <w:rsid w:val="008346C3"/>
    <w:rsid w:val="00836063"/>
    <w:rsid w:val="00842067"/>
    <w:rsid w:val="00846849"/>
    <w:rsid w:val="008473EE"/>
    <w:rsid w:val="0085417E"/>
    <w:rsid w:val="0085510B"/>
    <w:rsid w:val="00855B9E"/>
    <w:rsid w:val="008613E2"/>
    <w:rsid w:val="00863EBB"/>
    <w:rsid w:val="00864F7E"/>
    <w:rsid w:val="00866C00"/>
    <w:rsid w:val="00870E71"/>
    <w:rsid w:val="0087224D"/>
    <w:rsid w:val="00872A47"/>
    <w:rsid w:val="0087457F"/>
    <w:rsid w:val="00874B5A"/>
    <w:rsid w:val="00881245"/>
    <w:rsid w:val="008831C9"/>
    <w:rsid w:val="00887337"/>
    <w:rsid w:val="00887A54"/>
    <w:rsid w:val="00890EFF"/>
    <w:rsid w:val="00895611"/>
    <w:rsid w:val="00897AB7"/>
    <w:rsid w:val="008A10FE"/>
    <w:rsid w:val="008A1B7B"/>
    <w:rsid w:val="008A27B9"/>
    <w:rsid w:val="008A292B"/>
    <w:rsid w:val="008A38CA"/>
    <w:rsid w:val="008A4CEC"/>
    <w:rsid w:val="008B021D"/>
    <w:rsid w:val="008B568E"/>
    <w:rsid w:val="008B7EB2"/>
    <w:rsid w:val="008C1EFA"/>
    <w:rsid w:val="008C303B"/>
    <w:rsid w:val="008C3537"/>
    <w:rsid w:val="008C4A53"/>
    <w:rsid w:val="008D00C5"/>
    <w:rsid w:val="008D2F51"/>
    <w:rsid w:val="008E5059"/>
    <w:rsid w:val="008E6E56"/>
    <w:rsid w:val="008F0F4A"/>
    <w:rsid w:val="008F0FFC"/>
    <w:rsid w:val="008F73C2"/>
    <w:rsid w:val="009026A0"/>
    <w:rsid w:val="0090509D"/>
    <w:rsid w:val="00905AB5"/>
    <w:rsid w:val="00905BF7"/>
    <w:rsid w:val="00905E71"/>
    <w:rsid w:val="009070CF"/>
    <w:rsid w:val="009116E5"/>
    <w:rsid w:val="00911A05"/>
    <w:rsid w:val="00912186"/>
    <w:rsid w:val="00912D73"/>
    <w:rsid w:val="00912EB9"/>
    <w:rsid w:val="00914C2A"/>
    <w:rsid w:val="009161E1"/>
    <w:rsid w:val="0091653E"/>
    <w:rsid w:val="0091781C"/>
    <w:rsid w:val="0092042D"/>
    <w:rsid w:val="00925EDD"/>
    <w:rsid w:val="00930258"/>
    <w:rsid w:val="00932C3E"/>
    <w:rsid w:val="009344AD"/>
    <w:rsid w:val="00935830"/>
    <w:rsid w:val="00935DAE"/>
    <w:rsid w:val="00940F52"/>
    <w:rsid w:val="00941F94"/>
    <w:rsid w:val="00947B75"/>
    <w:rsid w:val="009554A3"/>
    <w:rsid w:val="009559FB"/>
    <w:rsid w:val="0095683E"/>
    <w:rsid w:val="00957037"/>
    <w:rsid w:val="0096698B"/>
    <w:rsid w:val="00966C6A"/>
    <w:rsid w:val="009705E5"/>
    <w:rsid w:val="00971A68"/>
    <w:rsid w:val="0097244F"/>
    <w:rsid w:val="00975605"/>
    <w:rsid w:val="00977412"/>
    <w:rsid w:val="00980197"/>
    <w:rsid w:val="009918B5"/>
    <w:rsid w:val="00991A0B"/>
    <w:rsid w:val="0099250C"/>
    <w:rsid w:val="00992A79"/>
    <w:rsid w:val="00992E5C"/>
    <w:rsid w:val="00993683"/>
    <w:rsid w:val="00993865"/>
    <w:rsid w:val="009939DA"/>
    <w:rsid w:val="00995E7B"/>
    <w:rsid w:val="009A1CE4"/>
    <w:rsid w:val="009A35E5"/>
    <w:rsid w:val="009A7326"/>
    <w:rsid w:val="009A7895"/>
    <w:rsid w:val="009B067A"/>
    <w:rsid w:val="009B0A9E"/>
    <w:rsid w:val="009B297E"/>
    <w:rsid w:val="009B2FE7"/>
    <w:rsid w:val="009B3137"/>
    <w:rsid w:val="009B4BFC"/>
    <w:rsid w:val="009B68ED"/>
    <w:rsid w:val="009C0575"/>
    <w:rsid w:val="009C07D3"/>
    <w:rsid w:val="009C221D"/>
    <w:rsid w:val="009C2BE1"/>
    <w:rsid w:val="009C3C3B"/>
    <w:rsid w:val="009C5B33"/>
    <w:rsid w:val="009C5FF3"/>
    <w:rsid w:val="009E1435"/>
    <w:rsid w:val="009E22C4"/>
    <w:rsid w:val="009E27E7"/>
    <w:rsid w:val="009E28E6"/>
    <w:rsid w:val="009E4B7C"/>
    <w:rsid w:val="009F28E9"/>
    <w:rsid w:val="009F4201"/>
    <w:rsid w:val="00A01CE4"/>
    <w:rsid w:val="00A0529F"/>
    <w:rsid w:val="00A05B10"/>
    <w:rsid w:val="00A1363B"/>
    <w:rsid w:val="00A15062"/>
    <w:rsid w:val="00A1511C"/>
    <w:rsid w:val="00A15549"/>
    <w:rsid w:val="00A2117A"/>
    <w:rsid w:val="00A21504"/>
    <w:rsid w:val="00A273E9"/>
    <w:rsid w:val="00A41B16"/>
    <w:rsid w:val="00A44648"/>
    <w:rsid w:val="00A45EFA"/>
    <w:rsid w:val="00A5359F"/>
    <w:rsid w:val="00A54CC4"/>
    <w:rsid w:val="00A5630E"/>
    <w:rsid w:val="00A644EE"/>
    <w:rsid w:val="00A67F08"/>
    <w:rsid w:val="00A70ED4"/>
    <w:rsid w:val="00A72A12"/>
    <w:rsid w:val="00A737D5"/>
    <w:rsid w:val="00A75DAB"/>
    <w:rsid w:val="00A77E51"/>
    <w:rsid w:val="00A80221"/>
    <w:rsid w:val="00A81D80"/>
    <w:rsid w:val="00A81DE0"/>
    <w:rsid w:val="00A824DA"/>
    <w:rsid w:val="00A850FE"/>
    <w:rsid w:val="00A9036F"/>
    <w:rsid w:val="00A9236C"/>
    <w:rsid w:val="00A96B12"/>
    <w:rsid w:val="00AA12F4"/>
    <w:rsid w:val="00AA5325"/>
    <w:rsid w:val="00AA6070"/>
    <w:rsid w:val="00AB1925"/>
    <w:rsid w:val="00AB26BB"/>
    <w:rsid w:val="00AB39ED"/>
    <w:rsid w:val="00AB6908"/>
    <w:rsid w:val="00AC2407"/>
    <w:rsid w:val="00AC2D39"/>
    <w:rsid w:val="00AC6E9C"/>
    <w:rsid w:val="00AC777B"/>
    <w:rsid w:val="00AD1196"/>
    <w:rsid w:val="00AD6F6A"/>
    <w:rsid w:val="00AD776D"/>
    <w:rsid w:val="00AD7D55"/>
    <w:rsid w:val="00AE2EE5"/>
    <w:rsid w:val="00AE4994"/>
    <w:rsid w:val="00AE4AA0"/>
    <w:rsid w:val="00AF247A"/>
    <w:rsid w:val="00AF4463"/>
    <w:rsid w:val="00AF44C1"/>
    <w:rsid w:val="00AF47C5"/>
    <w:rsid w:val="00AF4E51"/>
    <w:rsid w:val="00AF6E3E"/>
    <w:rsid w:val="00B03515"/>
    <w:rsid w:val="00B06279"/>
    <w:rsid w:val="00B112A7"/>
    <w:rsid w:val="00B12329"/>
    <w:rsid w:val="00B12380"/>
    <w:rsid w:val="00B17887"/>
    <w:rsid w:val="00B241CB"/>
    <w:rsid w:val="00B32198"/>
    <w:rsid w:val="00B3584B"/>
    <w:rsid w:val="00B376D0"/>
    <w:rsid w:val="00B42E67"/>
    <w:rsid w:val="00B42F7A"/>
    <w:rsid w:val="00B430FA"/>
    <w:rsid w:val="00B4535D"/>
    <w:rsid w:val="00B46983"/>
    <w:rsid w:val="00B515C8"/>
    <w:rsid w:val="00B52064"/>
    <w:rsid w:val="00B54468"/>
    <w:rsid w:val="00B55315"/>
    <w:rsid w:val="00B554AB"/>
    <w:rsid w:val="00B56992"/>
    <w:rsid w:val="00B5791F"/>
    <w:rsid w:val="00B616B6"/>
    <w:rsid w:val="00B71028"/>
    <w:rsid w:val="00B7157E"/>
    <w:rsid w:val="00B72D88"/>
    <w:rsid w:val="00B740C0"/>
    <w:rsid w:val="00B75F67"/>
    <w:rsid w:val="00B80B9B"/>
    <w:rsid w:val="00B80F53"/>
    <w:rsid w:val="00B81BB7"/>
    <w:rsid w:val="00B83440"/>
    <w:rsid w:val="00B86F9E"/>
    <w:rsid w:val="00B95930"/>
    <w:rsid w:val="00BA3794"/>
    <w:rsid w:val="00BA4BFF"/>
    <w:rsid w:val="00BA717C"/>
    <w:rsid w:val="00BB0AAE"/>
    <w:rsid w:val="00BB10F1"/>
    <w:rsid w:val="00BB4641"/>
    <w:rsid w:val="00BC08F3"/>
    <w:rsid w:val="00BC4448"/>
    <w:rsid w:val="00BD0129"/>
    <w:rsid w:val="00BD3203"/>
    <w:rsid w:val="00BD42EF"/>
    <w:rsid w:val="00BD4BAD"/>
    <w:rsid w:val="00BE04E7"/>
    <w:rsid w:val="00BE08BD"/>
    <w:rsid w:val="00BE1375"/>
    <w:rsid w:val="00BE6F10"/>
    <w:rsid w:val="00BF2CF0"/>
    <w:rsid w:val="00BF3D5D"/>
    <w:rsid w:val="00BF5131"/>
    <w:rsid w:val="00BF5526"/>
    <w:rsid w:val="00BF74FA"/>
    <w:rsid w:val="00C0404F"/>
    <w:rsid w:val="00C07C6A"/>
    <w:rsid w:val="00C1064F"/>
    <w:rsid w:val="00C12372"/>
    <w:rsid w:val="00C209CD"/>
    <w:rsid w:val="00C2289D"/>
    <w:rsid w:val="00C244C6"/>
    <w:rsid w:val="00C27B8F"/>
    <w:rsid w:val="00C30222"/>
    <w:rsid w:val="00C41027"/>
    <w:rsid w:val="00C43868"/>
    <w:rsid w:val="00C43CBF"/>
    <w:rsid w:val="00C44175"/>
    <w:rsid w:val="00C451DB"/>
    <w:rsid w:val="00C6031C"/>
    <w:rsid w:val="00C60994"/>
    <w:rsid w:val="00C64245"/>
    <w:rsid w:val="00C676D7"/>
    <w:rsid w:val="00C70239"/>
    <w:rsid w:val="00C70C3B"/>
    <w:rsid w:val="00C7659E"/>
    <w:rsid w:val="00C77045"/>
    <w:rsid w:val="00C77340"/>
    <w:rsid w:val="00C80546"/>
    <w:rsid w:val="00C8055B"/>
    <w:rsid w:val="00C80AEE"/>
    <w:rsid w:val="00C821B8"/>
    <w:rsid w:val="00C82749"/>
    <w:rsid w:val="00C8363E"/>
    <w:rsid w:val="00C90256"/>
    <w:rsid w:val="00C92491"/>
    <w:rsid w:val="00C92C62"/>
    <w:rsid w:val="00CA0382"/>
    <w:rsid w:val="00CA091C"/>
    <w:rsid w:val="00CA18CC"/>
    <w:rsid w:val="00CA1EC6"/>
    <w:rsid w:val="00CA2F1A"/>
    <w:rsid w:val="00CA4E32"/>
    <w:rsid w:val="00CB0CE0"/>
    <w:rsid w:val="00CB0F4B"/>
    <w:rsid w:val="00CB6023"/>
    <w:rsid w:val="00CB771B"/>
    <w:rsid w:val="00CC0856"/>
    <w:rsid w:val="00CC0EBE"/>
    <w:rsid w:val="00CC46D3"/>
    <w:rsid w:val="00CC4740"/>
    <w:rsid w:val="00CC7DE1"/>
    <w:rsid w:val="00CD04EF"/>
    <w:rsid w:val="00CD1075"/>
    <w:rsid w:val="00CE04DC"/>
    <w:rsid w:val="00CE2F76"/>
    <w:rsid w:val="00CE3BF4"/>
    <w:rsid w:val="00CE7382"/>
    <w:rsid w:val="00CF0AED"/>
    <w:rsid w:val="00CF1C29"/>
    <w:rsid w:val="00CF2BB9"/>
    <w:rsid w:val="00CF47F2"/>
    <w:rsid w:val="00CF4E1F"/>
    <w:rsid w:val="00CF61C8"/>
    <w:rsid w:val="00D013D5"/>
    <w:rsid w:val="00D03AB8"/>
    <w:rsid w:val="00D0607F"/>
    <w:rsid w:val="00D12E24"/>
    <w:rsid w:val="00D156A8"/>
    <w:rsid w:val="00D16497"/>
    <w:rsid w:val="00D20D2B"/>
    <w:rsid w:val="00D215DE"/>
    <w:rsid w:val="00D22B11"/>
    <w:rsid w:val="00D24681"/>
    <w:rsid w:val="00D27564"/>
    <w:rsid w:val="00D27BD7"/>
    <w:rsid w:val="00D27F2C"/>
    <w:rsid w:val="00D32346"/>
    <w:rsid w:val="00D3523D"/>
    <w:rsid w:val="00D35C30"/>
    <w:rsid w:val="00D366D2"/>
    <w:rsid w:val="00D403C0"/>
    <w:rsid w:val="00D4540D"/>
    <w:rsid w:val="00D46669"/>
    <w:rsid w:val="00D51EFD"/>
    <w:rsid w:val="00D523A2"/>
    <w:rsid w:val="00D527BE"/>
    <w:rsid w:val="00D56D7F"/>
    <w:rsid w:val="00D57478"/>
    <w:rsid w:val="00D61971"/>
    <w:rsid w:val="00D62420"/>
    <w:rsid w:val="00D64C5B"/>
    <w:rsid w:val="00D67A08"/>
    <w:rsid w:val="00D71A2C"/>
    <w:rsid w:val="00D736CE"/>
    <w:rsid w:val="00D77CFE"/>
    <w:rsid w:val="00D81458"/>
    <w:rsid w:val="00D81F99"/>
    <w:rsid w:val="00D8330D"/>
    <w:rsid w:val="00D835B7"/>
    <w:rsid w:val="00D83610"/>
    <w:rsid w:val="00D90630"/>
    <w:rsid w:val="00D9156B"/>
    <w:rsid w:val="00D91E57"/>
    <w:rsid w:val="00D91F87"/>
    <w:rsid w:val="00D9757D"/>
    <w:rsid w:val="00DA0A6B"/>
    <w:rsid w:val="00DA1157"/>
    <w:rsid w:val="00DA1DB5"/>
    <w:rsid w:val="00DA21F1"/>
    <w:rsid w:val="00DB01CC"/>
    <w:rsid w:val="00DB064E"/>
    <w:rsid w:val="00DB19B6"/>
    <w:rsid w:val="00DB64B9"/>
    <w:rsid w:val="00DC07E0"/>
    <w:rsid w:val="00DC0A6B"/>
    <w:rsid w:val="00DC5946"/>
    <w:rsid w:val="00DC72B6"/>
    <w:rsid w:val="00DC7335"/>
    <w:rsid w:val="00DC76FA"/>
    <w:rsid w:val="00DD5F87"/>
    <w:rsid w:val="00DE1F1B"/>
    <w:rsid w:val="00DE5998"/>
    <w:rsid w:val="00DE5B93"/>
    <w:rsid w:val="00DE5F74"/>
    <w:rsid w:val="00DE6DB0"/>
    <w:rsid w:val="00DF3934"/>
    <w:rsid w:val="00DF46FC"/>
    <w:rsid w:val="00DF53F3"/>
    <w:rsid w:val="00DF6269"/>
    <w:rsid w:val="00E03968"/>
    <w:rsid w:val="00E03BC9"/>
    <w:rsid w:val="00E0410F"/>
    <w:rsid w:val="00E047F4"/>
    <w:rsid w:val="00E05379"/>
    <w:rsid w:val="00E075A6"/>
    <w:rsid w:val="00E103C1"/>
    <w:rsid w:val="00E1472E"/>
    <w:rsid w:val="00E14F5F"/>
    <w:rsid w:val="00E16C79"/>
    <w:rsid w:val="00E17899"/>
    <w:rsid w:val="00E2503F"/>
    <w:rsid w:val="00E3303B"/>
    <w:rsid w:val="00E35498"/>
    <w:rsid w:val="00E3645D"/>
    <w:rsid w:val="00E40FF1"/>
    <w:rsid w:val="00E417DD"/>
    <w:rsid w:val="00E4184D"/>
    <w:rsid w:val="00E43D42"/>
    <w:rsid w:val="00E44E26"/>
    <w:rsid w:val="00E45FE7"/>
    <w:rsid w:val="00E46047"/>
    <w:rsid w:val="00E464F3"/>
    <w:rsid w:val="00E46B0E"/>
    <w:rsid w:val="00E47709"/>
    <w:rsid w:val="00E47E22"/>
    <w:rsid w:val="00E54203"/>
    <w:rsid w:val="00E57C2D"/>
    <w:rsid w:val="00E6078C"/>
    <w:rsid w:val="00E61185"/>
    <w:rsid w:val="00E61306"/>
    <w:rsid w:val="00E62DD0"/>
    <w:rsid w:val="00E63A9E"/>
    <w:rsid w:val="00E643FE"/>
    <w:rsid w:val="00E66F6D"/>
    <w:rsid w:val="00E6713F"/>
    <w:rsid w:val="00E71743"/>
    <w:rsid w:val="00E744E1"/>
    <w:rsid w:val="00E74AFC"/>
    <w:rsid w:val="00E8295F"/>
    <w:rsid w:val="00E8340D"/>
    <w:rsid w:val="00E8385D"/>
    <w:rsid w:val="00E84679"/>
    <w:rsid w:val="00E84D94"/>
    <w:rsid w:val="00E86DF5"/>
    <w:rsid w:val="00E95C54"/>
    <w:rsid w:val="00EA01B7"/>
    <w:rsid w:val="00EA7E69"/>
    <w:rsid w:val="00EB1325"/>
    <w:rsid w:val="00EB6B62"/>
    <w:rsid w:val="00EB7C45"/>
    <w:rsid w:val="00EC197D"/>
    <w:rsid w:val="00EC5054"/>
    <w:rsid w:val="00ED018E"/>
    <w:rsid w:val="00ED1B61"/>
    <w:rsid w:val="00ED3817"/>
    <w:rsid w:val="00ED4F47"/>
    <w:rsid w:val="00EE31EC"/>
    <w:rsid w:val="00EE33A1"/>
    <w:rsid w:val="00EE3901"/>
    <w:rsid w:val="00EE3F05"/>
    <w:rsid w:val="00EE4B93"/>
    <w:rsid w:val="00EF115A"/>
    <w:rsid w:val="00EF2300"/>
    <w:rsid w:val="00EF6F74"/>
    <w:rsid w:val="00F019A7"/>
    <w:rsid w:val="00F03172"/>
    <w:rsid w:val="00F0788D"/>
    <w:rsid w:val="00F20E97"/>
    <w:rsid w:val="00F23A07"/>
    <w:rsid w:val="00F25A73"/>
    <w:rsid w:val="00F264E1"/>
    <w:rsid w:val="00F32809"/>
    <w:rsid w:val="00F4097D"/>
    <w:rsid w:val="00F442FF"/>
    <w:rsid w:val="00F46644"/>
    <w:rsid w:val="00F52B19"/>
    <w:rsid w:val="00F52E3E"/>
    <w:rsid w:val="00F6004B"/>
    <w:rsid w:val="00F626F8"/>
    <w:rsid w:val="00F640E6"/>
    <w:rsid w:val="00F65E42"/>
    <w:rsid w:val="00F66972"/>
    <w:rsid w:val="00F71367"/>
    <w:rsid w:val="00F72EAA"/>
    <w:rsid w:val="00F80687"/>
    <w:rsid w:val="00F80E8B"/>
    <w:rsid w:val="00F831D7"/>
    <w:rsid w:val="00F83B32"/>
    <w:rsid w:val="00F83FAE"/>
    <w:rsid w:val="00F84A20"/>
    <w:rsid w:val="00F85BB9"/>
    <w:rsid w:val="00F87BDF"/>
    <w:rsid w:val="00F91E12"/>
    <w:rsid w:val="00F91E9F"/>
    <w:rsid w:val="00F932A4"/>
    <w:rsid w:val="00F935E2"/>
    <w:rsid w:val="00F96EF5"/>
    <w:rsid w:val="00FA21DC"/>
    <w:rsid w:val="00FA37CB"/>
    <w:rsid w:val="00FA3B6D"/>
    <w:rsid w:val="00FA4653"/>
    <w:rsid w:val="00FA6CDC"/>
    <w:rsid w:val="00FA7DA3"/>
    <w:rsid w:val="00FA7F7E"/>
    <w:rsid w:val="00FB0753"/>
    <w:rsid w:val="00FC3E25"/>
    <w:rsid w:val="00FC636E"/>
    <w:rsid w:val="00FD4677"/>
    <w:rsid w:val="00FD49E3"/>
    <w:rsid w:val="00FD49FB"/>
    <w:rsid w:val="00FE0E33"/>
    <w:rsid w:val="00FE3E97"/>
    <w:rsid w:val="00FE47CC"/>
    <w:rsid w:val="00FF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D42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7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A4711"/>
    <w:pPr>
      <w:keepNext/>
      <w:jc w:val="center"/>
      <w:outlineLvl w:val="0"/>
    </w:pPr>
    <w:rPr>
      <w:rFonts w:ascii=".VnTimeH" w:eastAsia="Times New Roman" w:hAnsi=".VnTimeH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57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71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57E"/>
  </w:style>
  <w:style w:type="paragraph" w:styleId="Header">
    <w:name w:val="header"/>
    <w:basedOn w:val="Normal"/>
    <w:rsid w:val="007129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0C7C"/>
    <w:rPr>
      <w:color w:val="0000FF"/>
      <w:u w:val="single"/>
    </w:rPr>
  </w:style>
  <w:style w:type="paragraph" w:styleId="BalloonText">
    <w:name w:val="Balloon Text"/>
    <w:basedOn w:val="Normal"/>
    <w:semiHidden/>
    <w:rsid w:val="001318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6B87"/>
    <w:pPr>
      <w:jc w:val="center"/>
    </w:pPr>
    <w:rPr>
      <w:rFonts w:eastAsia="Times New Roman"/>
      <w:b/>
      <w:bCs/>
      <w:sz w:val="28"/>
      <w:lang w:eastAsia="en-US"/>
    </w:rPr>
  </w:style>
  <w:style w:type="paragraph" w:customStyle="1" w:styleId="Char1">
    <w:name w:val="Char1"/>
    <w:basedOn w:val="Normal"/>
    <w:rsid w:val="001E78A6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Char1CharCharCharCharCharCharCharCharChar1">
    <w:name w:val="Char1 Char Char Char Char Char Char Char Char Char1"/>
    <w:basedOn w:val="Normal"/>
    <w:rsid w:val="00B80B9B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7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A4711"/>
    <w:pPr>
      <w:keepNext/>
      <w:jc w:val="center"/>
      <w:outlineLvl w:val="0"/>
    </w:pPr>
    <w:rPr>
      <w:rFonts w:ascii=".VnTimeH" w:eastAsia="Times New Roman" w:hAnsi=".VnTimeH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57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71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57E"/>
  </w:style>
  <w:style w:type="paragraph" w:styleId="Header">
    <w:name w:val="header"/>
    <w:basedOn w:val="Normal"/>
    <w:rsid w:val="007129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0C7C"/>
    <w:rPr>
      <w:color w:val="0000FF"/>
      <w:u w:val="single"/>
    </w:rPr>
  </w:style>
  <w:style w:type="paragraph" w:styleId="BalloonText">
    <w:name w:val="Balloon Text"/>
    <w:basedOn w:val="Normal"/>
    <w:semiHidden/>
    <w:rsid w:val="001318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6B87"/>
    <w:pPr>
      <w:jc w:val="center"/>
    </w:pPr>
    <w:rPr>
      <w:rFonts w:eastAsia="Times New Roman"/>
      <w:b/>
      <w:bCs/>
      <w:sz w:val="28"/>
      <w:lang w:eastAsia="en-US"/>
    </w:rPr>
  </w:style>
  <w:style w:type="paragraph" w:customStyle="1" w:styleId="Char1">
    <w:name w:val="Char1"/>
    <w:basedOn w:val="Normal"/>
    <w:rsid w:val="001E78A6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Char1CharCharCharCharCharCharCharCharChar1">
    <w:name w:val="Char1 Char Char Char Char Char Char Char Char Char1"/>
    <w:basedOn w:val="Normal"/>
    <w:rsid w:val="00B80B9B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-PHIEÂN  HỌP HOÄI ÑOÀNG QUAÛN TRÒ LAÀN THÖÙ IX</vt:lpstr>
    </vt:vector>
  </TitlesOfParts>
  <Company>VIETHA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-PHIEÂN  HỌP HOÄI ÑOÀNG QUAÛN TRÒ LAÀN THÖÙ IX</dc:title>
  <dc:creator>Windows xp sp2 Full</dc:creator>
  <cp:lastModifiedBy>Mac</cp:lastModifiedBy>
  <cp:revision>2</cp:revision>
  <cp:lastPrinted>2018-02-26T07:06:00Z</cp:lastPrinted>
  <dcterms:created xsi:type="dcterms:W3CDTF">2020-06-03T08:02:00Z</dcterms:created>
  <dcterms:modified xsi:type="dcterms:W3CDTF">2020-06-03T08:02:00Z</dcterms:modified>
</cp:coreProperties>
</file>